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1FE6E" w14:textId="77777777" w:rsidR="008D0E15" w:rsidRDefault="008D0E15"/>
    <w:tbl>
      <w:tblPr>
        <w:tblStyle w:val="Kontuurtabel"/>
        <w:tblW w:w="8998" w:type="dxa"/>
        <w:tblLook w:val="04A0" w:firstRow="1" w:lastRow="0" w:firstColumn="1" w:lastColumn="0" w:noHBand="0" w:noVBand="1"/>
      </w:tblPr>
      <w:tblGrid>
        <w:gridCol w:w="3945"/>
        <w:gridCol w:w="5053"/>
      </w:tblGrid>
      <w:tr w:rsidR="00522C0C" w:rsidRPr="00A124AD" w14:paraId="1F1AB5F6" w14:textId="77777777" w:rsidTr="00240ADB">
        <w:tc>
          <w:tcPr>
            <w:tcW w:w="3945" w:type="dxa"/>
            <w:tcBorders>
              <w:bottom w:val="single" w:sz="18" w:space="0" w:color="auto"/>
              <w:right w:val="single" w:sz="18" w:space="0" w:color="auto"/>
            </w:tcBorders>
          </w:tcPr>
          <w:p w14:paraId="3F29EBF1" w14:textId="7E7CF0C9" w:rsidR="00522C0C" w:rsidRPr="007C707F" w:rsidRDefault="007C707F" w:rsidP="00981AF9">
            <w:pPr>
              <w:rPr>
                <w:b/>
                <w:bCs/>
                <w:sz w:val="36"/>
                <w:szCs w:val="36"/>
              </w:rPr>
            </w:pPr>
            <w:r w:rsidRPr="007C707F">
              <w:rPr>
                <w:b/>
                <w:bCs/>
                <w:sz w:val="36"/>
                <w:szCs w:val="36"/>
              </w:rPr>
              <w:t>ÕPPEKAVA</w:t>
            </w:r>
          </w:p>
        </w:tc>
        <w:tc>
          <w:tcPr>
            <w:tcW w:w="5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54CB49" w14:textId="7957DD6D" w:rsidR="00522C0C" w:rsidRDefault="001F3896" w:rsidP="00981A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</w:t>
            </w:r>
            <w:r w:rsidR="00623F5B">
              <w:rPr>
                <w:b/>
                <w:bCs/>
              </w:rPr>
              <w:t>„</w:t>
            </w:r>
            <w:r w:rsidR="00522C0C" w:rsidRPr="007F5548">
              <w:rPr>
                <w:b/>
                <w:bCs/>
              </w:rPr>
              <w:t>KINNITAN</w:t>
            </w:r>
            <w:r w:rsidR="00623F5B">
              <w:rPr>
                <w:b/>
                <w:bCs/>
              </w:rPr>
              <w:t>“</w:t>
            </w:r>
          </w:p>
          <w:p w14:paraId="29E80082" w14:textId="07B6665B" w:rsidR="00623F5B" w:rsidRDefault="00623F5B" w:rsidP="00981AF9">
            <w:pPr>
              <w:rPr>
                <w:b/>
                <w:bCs/>
              </w:rPr>
            </w:pPr>
          </w:p>
          <w:p w14:paraId="745EF692" w14:textId="6A300069" w:rsidR="00522C0C" w:rsidRPr="007F5548" w:rsidRDefault="001F3896" w:rsidP="00981A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</w:t>
            </w:r>
            <w:r w:rsidR="00522C0C" w:rsidRPr="007F5548">
              <w:rPr>
                <w:b/>
                <w:bCs/>
              </w:rPr>
              <w:t>MEELIS RATTAS</w:t>
            </w:r>
          </w:p>
          <w:p w14:paraId="0E9E0FEB" w14:textId="6FDD1DB1" w:rsidR="00522C0C" w:rsidRDefault="001F3896" w:rsidP="00981A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</w:t>
            </w:r>
            <w:r w:rsidR="00623F5B">
              <w:rPr>
                <w:b/>
                <w:bCs/>
              </w:rPr>
              <w:t>JUHATAJA</w:t>
            </w:r>
          </w:p>
          <w:p w14:paraId="777B3841" w14:textId="5A3D986C" w:rsidR="001F3896" w:rsidRPr="007F5548" w:rsidRDefault="001F3896" w:rsidP="001F38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</w:t>
            </w:r>
            <w:r w:rsidRPr="007F5548">
              <w:rPr>
                <w:b/>
                <w:bCs/>
              </w:rPr>
              <w:t>E-KATEDRAAL KOOLITUSKESKUS OÜ</w:t>
            </w:r>
          </w:p>
          <w:p w14:paraId="464D509F" w14:textId="4D2A185D" w:rsidR="00623F5B" w:rsidRPr="007F5548" w:rsidRDefault="00623F5B" w:rsidP="00981AF9">
            <w:pPr>
              <w:rPr>
                <w:b/>
                <w:bCs/>
              </w:rPr>
            </w:pPr>
          </w:p>
        </w:tc>
      </w:tr>
      <w:tr w:rsidR="00787BB6" w14:paraId="1248A4C1" w14:textId="77777777" w:rsidTr="00240ADB">
        <w:tc>
          <w:tcPr>
            <w:tcW w:w="89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3089E5" w14:textId="61AE4237" w:rsidR="00CD26BD" w:rsidRPr="00522C0C" w:rsidRDefault="00787BB6" w:rsidP="00981AF9">
            <w:pPr>
              <w:rPr>
                <w:b/>
                <w:bCs/>
              </w:rPr>
            </w:pPr>
            <w:r>
              <w:rPr>
                <w:b/>
                <w:bCs/>
              </w:rPr>
              <w:t>KOOLITAJA:</w:t>
            </w:r>
          </w:p>
          <w:p w14:paraId="7E35669B" w14:textId="77777777" w:rsidR="00787BB6" w:rsidRDefault="00787BB6" w:rsidP="00981AF9">
            <w:r w:rsidRPr="00463352">
              <w:t>E-KATEDRAAL KOOLITUSKESKUS OÜ</w:t>
            </w:r>
          </w:p>
          <w:p w14:paraId="7D1463E1" w14:textId="6BF3ACB4" w:rsidR="00CD26BD" w:rsidRPr="00463352" w:rsidRDefault="00CD26BD" w:rsidP="00981AF9"/>
        </w:tc>
      </w:tr>
      <w:tr w:rsidR="00787BB6" w14:paraId="2DB313D6" w14:textId="77777777" w:rsidTr="00240ADB">
        <w:tc>
          <w:tcPr>
            <w:tcW w:w="89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D292BC" w14:textId="77777777" w:rsidR="00787BB6" w:rsidRPr="00522C0C" w:rsidRDefault="00787BB6" w:rsidP="00981AF9">
            <w:pPr>
              <w:rPr>
                <w:b/>
                <w:bCs/>
              </w:rPr>
            </w:pPr>
            <w:r>
              <w:rPr>
                <w:b/>
                <w:bCs/>
              </w:rPr>
              <w:t>ÕPPEKAVA NIMETUS:</w:t>
            </w:r>
          </w:p>
          <w:p w14:paraId="36A2345D" w14:textId="3E48AED4" w:rsidR="00787BB6" w:rsidRPr="00463352" w:rsidRDefault="0073723F" w:rsidP="00981AF9">
            <w:r>
              <w:t xml:space="preserve">EHITISE </w:t>
            </w:r>
            <w:r w:rsidR="005E3A7D">
              <w:t>E</w:t>
            </w:r>
            <w:r>
              <w:t>LE</w:t>
            </w:r>
            <w:r w:rsidR="005E3A7D">
              <w:t>KTRIKU ESMAÕP</w:t>
            </w:r>
            <w:r w:rsidR="00B5089D">
              <w:t xml:space="preserve">E </w:t>
            </w:r>
            <w:r w:rsidR="00801CF8">
              <w:t>JA ELEKTRIOHUTUS</w:t>
            </w:r>
            <w:r w:rsidR="005E3A7D">
              <w:t xml:space="preserve"> </w:t>
            </w:r>
          </w:p>
          <w:p w14:paraId="599469FE" w14:textId="5B03AA1E" w:rsidR="00787BB6" w:rsidRPr="00522C0C" w:rsidRDefault="00787BB6" w:rsidP="00981AF9">
            <w:pPr>
              <w:rPr>
                <w:b/>
                <w:bCs/>
              </w:rPr>
            </w:pPr>
          </w:p>
        </w:tc>
      </w:tr>
      <w:tr w:rsidR="0002357A" w14:paraId="0281CF10" w14:textId="77777777" w:rsidTr="00240ADB">
        <w:tc>
          <w:tcPr>
            <w:tcW w:w="89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7901FA" w14:textId="77777777" w:rsidR="0002357A" w:rsidRDefault="0002357A" w:rsidP="00981A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ÕPPEVALDKOND: </w:t>
            </w:r>
          </w:p>
          <w:p w14:paraId="4C62C625" w14:textId="77777777" w:rsidR="0002357A" w:rsidRDefault="0002357A" w:rsidP="00981AF9">
            <w:r w:rsidRPr="0002357A">
              <w:t>TEHNIKA, TOOTMINE JA EHITUS</w:t>
            </w:r>
          </w:p>
          <w:p w14:paraId="4D2E4109" w14:textId="69E68AAC" w:rsidR="0002357A" w:rsidRPr="0002357A" w:rsidRDefault="0002357A" w:rsidP="00981AF9"/>
        </w:tc>
      </w:tr>
      <w:tr w:rsidR="00511AC2" w14:paraId="3AED2866" w14:textId="77777777" w:rsidTr="00240ADB">
        <w:tc>
          <w:tcPr>
            <w:tcW w:w="89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348912" w14:textId="77777777" w:rsidR="00511AC2" w:rsidRDefault="00511AC2" w:rsidP="00981A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ÕPPESUUND: </w:t>
            </w:r>
          </w:p>
          <w:p w14:paraId="6FA94D8B" w14:textId="2110B81B" w:rsidR="00511AC2" w:rsidRPr="00511AC2" w:rsidRDefault="00511AC2" w:rsidP="00981AF9">
            <w:r w:rsidRPr="00511AC2">
              <w:t>TEHNIKAALAD</w:t>
            </w:r>
          </w:p>
          <w:p w14:paraId="2BBADE41" w14:textId="523CDF2B" w:rsidR="00511AC2" w:rsidRDefault="00511AC2" w:rsidP="00981AF9">
            <w:pPr>
              <w:rPr>
                <w:b/>
                <w:bCs/>
              </w:rPr>
            </w:pPr>
          </w:p>
        </w:tc>
      </w:tr>
      <w:tr w:rsidR="00787BB6" w:rsidRPr="00A124AD" w14:paraId="2C1079C9" w14:textId="77777777" w:rsidTr="00240ADB">
        <w:tc>
          <w:tcPr>
            <w:tcW w:w="89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D6C236" w14:textId="77777777" w:rsidR="00787BB6" w:rsidRPr="00A124AD" w:rsidRDefault="00787BB6" w:rsidP="00981AF9">
            <w:pPr>
              <w:rPr>
                <w:b/>
                <w:bCs/>
              </w:rPr>
            </w:pPr>
            <w:r w:rsidRPr="00A124AD">
              <w:rPr>
                <w:b/>
                <w:bCs/>
              </w:rPr>
              <w:t>ÕPPEKAVARÜHM</w:t>
            </w:r>
            <w:r>
              <w:rPr>
                <w:b/>
                <w:bCs/>
              </w:rPr>
              <w:t>:</w:t>
            </w:r>
          </w:p>
          <w:p w14:paraId="5EED8AE0" w14:textId="2980F5EB" w:rsidR="00787BB6" w:rsidRPr="00463352" w:rsidRDefault="004C0266" w:rsidP="00981AF9">
            <w:r>
              <w:t>E</w:t>
            </w:r>
            <w:r w:rsidR="001B58BA">
              <w:t>LEKTRIENERGIA JA ENERGEETIKA</w:t>
            </w:r>
          </w:p>
          <w:p w14:paraId="546B1BA5" w14:textId="07BFAA1B" w:rsidR="00787BB6" w:rsidRPr="00A124AD" w:rsidRDefault="00787BB6" w:rsidP="00981AF9">
            <w:pPr>
              <w:rPr>
                <w:b/>
                <w:bCs/>
              </w:rPr>
            </w:pPr>
          </w:p>
        </w:tc>
      </w:tr>
      <w:tr w:rsidR="00704A67" w:rsidRPr="00A124AD" w14:paraId="67CF9863" w14:textId="77777777" w:rsidTr="00240ADB">
        <w:tc>
          <w:tcPr>
            <w:tcW w:w="89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C87CE4" w14:textId="11F38408" w:rsidR="00704A67" w:rsidRDefault="00704A67" w:rsidP="00981AF9">
            <w:pPr>
              <w:rPr>
                <w:b/>
                <w:bCs/>
              </w:rPr>
            </w:pPr>
            <w:r>
              <w:rPr>
                <w:b/>
                <w:bCs/>
              </w:rPr>
              <w:t>ÕPPEKAVA KOOSTAMISE ALUS:</w:t>
            </w:r>
            <w:r w:rsidR="008E2A7F">
              <w:rPr>
                <w:b/>
                <w:bCs/>
              </w:rPr>
              <w:t xml:space="preserve"> </w:t>
            </w:r>
          </w:p>
          <w:p w14:paraId="6C21CD58" w14:textId="5C27BFA3" w:rsidR="0002357A" w:rsidRPr="00337DB9" w:rsidRDefault="00B00238" w:rsidP="002234DE">
            <w:r>
              <w:t>Seadme ohutuse seadus. Elektripaigaldise käidule ja elektritööle esitatavad nõuded</w:t>
            </w:r>
            <w:r w:rsidR="00251F13">
              <w:t>.</w:t>
            </w:r>
          </w:p>
        </w:tc>
      </w:tr>
      <w:tr w:rsidR="009E1E82" w:rsidRPr="00A124AD" w14:paraId="0C373D15" w14:textId="77777777" w:rsidTr="00240ADB">
        <w:tc>
          <w:tcPr>
            <w:tcW w:w="89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774A0E" w14:textId="77777777" w:rsidR="009E1E82" w:rsidRDefault="00E0349F" w:rsidP="00981AF9">
            <w:pPr>
              <w:rPr>
                <w:b/>
                <w:bCs/>
              </w:rPr>
            </w:pPr>
            <w:r>
              <w:rPr>
                <w:b/>
                <w:bCs/>
              </w:rPr>
              <w:t>ÕPPEKAVA EESMÄRK:</w:t>
            </w:r>
          </w:p>
          <w:p w14:paraId="64030C2D" w14:textId="77777777" w:rsidR="007F6F11" w:rsidRDefault="003E73A9" w:rsidP="00A246E9">
            <w:r>
              <w:t xml:space="preserve">Anda teadmised </w:t>
            </w:r>
            <w:r w:rsidR="00912692">
              <w:t xml:space="preserve">ja oskused </w:t>
            </w:r>
            <w:r>
              <w:t>elektri</w:t>
            </w:r>
            <w:r w:rsidR="00912692">
              <w:t xml:space="preserve">kuna töötamiseks. </w:t>
            </w:r>
          </w:p>
          <w:p w14:paraId="1BB8663F" w14:textId="50B8FE5D" w:rsidR="00912692" w:rsidRPr="00E0349F" w:rsidRDefault="00912692" w:rsidP="00A246E9"/>
        </w:tc>
      </w:tr>
      <w:tr w:rsidR="002D6247" w14:paraId="4F5F8E01" w14:textId="77777777" w:rsidTr="00240ADB">
        <w:tc>
          <w:tcPr>
            <w:tcW w:w="899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6691B7" w14:textId="77777777" w:rsidR="00825407" w:rsidRDefault="00A124AD" w:rsidP="00825407">
            <w:pPr>
              <w:tabs>
                <w:tab w:val="left" w:pos="2997"/>
              </w:tabs>
              <w:kinsoku w:val="0"/>
              <w:overflowPunct w:val="0"/>
              <w:rPr>
                <w:b/>
                <w:bCs/>
              </w:rPr>
            </w:pPr>
            <w:r w:rsidRPr="00A124AD">
              <w:rPr>
                <w:b/>
                <w:bCs/>
              </w:rPr>
              <w:t>SIHTGRUPP:</w:t>
            </w:r>
            <w:r>
              <w:rPr>
                <w:b/>
                <w:bCs/>
              </w:rPr>
              <w:t xml:space="preserve"> </w:t>
            </w:r>
          </w:p>
          <w:p w14:paraId="39EEC9D3" w14:textId="2DA2C966" w:rsidR="00A246E9" w:rsidRPr="00577123" w:rsidRDefault="00A246E9" w:rsidP="00A246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</w:t>
            </w:r>
            <w:r w:rsidRPr="00577123">
              <w:rPr>
                <w:rFonts w:ascii="Calibri" w:hAnsi="Calibri"/>
              </w:rPr>
              <w:t xml:space="preserve">nimesed, kes soovivad </w:t>
            </w:r>
            <w:r w:rsidR="004B46C5">
              <w:rPr>
                <w:rFonts w:ascii="Calibri" w:hAnsi="Calibri"/>
              </w:rPr>
              <w:t xml:space="preserve">töötada elektrikuna </w:t>
            </w:r>
            <w:r>
              <w:rPr>
                <w:rFonts w:ascii="Calibri" w:hAnsi="Calibri"/>
              </w:rPr>
              <w:t>e</w:t>
            </w:r>
            <w:r w:rsidRPr="0074631B">
              <w:rPr>
                <w:rFonts w:ascii="Calibri" w:hAnsi="Calibri"/>
              </w:rPr>
              <w:t xml:space="preserve">nergia-, tööstus-, ehitus-, kinnisvarahooldus- või </w:t>
            </w:r>
            <w:r>
              <w:rPr>
                <w:rFonts w:ascii="Calibri" w:hAnsi="Calibri"/>
              </w:rPr>
              <w:t>teistes</w:t>
            </w:r>
            <w:r w:rsidRPr="0074631B">
              <w:rPr>
                <w:rFonts w:ascii="Calibri" w:hAnsi="Calibri"/>
              </w:rPr>
              <w:t xml:space="preserve"> ettevõtetes</w:t>
            </w:r>
            <w:r>
              <w:rPr>
                <w:rFonts w:ascii="Calibri" w:hAnsi="Calibri"/>
              </w:rPr>
              <w:t>.</w:t>
            </w:r>
          </w:p>
          <w:p w14:paraId="22090708" w14:textId="33AB5449" w:rsidR="00A124AD" w:rsidRDefault="00A124AD" w:rsidP="00A246E9">
            <w:pPr>
              <w:tabs>
                <w:tab w:val="left" w:pos="2997"/>
              </w:tabs>
              <w:kinsoku w:val="0"/>
              <w:overflowPunct w:val="0"/>
            </w:pPr>
          </w:p>
        </w:tc>
      </w:tr>
      <w:tr w:rsidR="004B70B6" w14:paraId="6B44AFF8" w14:textId="77777777" w:rsidTr="00240ADB">
        <w:tc>
          <w:tcPr>
            <w:tcW w:w="394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14:paraId="7B511253" w14:textId="61A444B3" w:rsidR="004B70B6" w:rsidRPr="00BC4DAA" w:rsidRDefault="00466081" w:rsidP="00981AF9">
            <w:pPr>
              <w:rPr>
                <w:b/>
                <w:bCs/>
              </w:rPr>
            </w:pPr>
            <w:r>
              <w:rPr>
                <w:b/>
                <w:bCs/>
              </w:rPr>
              <w:t>TEOORIA</w:t>
            </w:r>
            <w:r w:rsidR="004B70B6" w:rsidRPr="00BC4DAA">
              <w:rPr>
                <w:b/>
                <w:bCs/>
              </w:rPr>
              <w:t>ÕPPE KÄIGUS LÄBITAVAD TEEMAD</w:t>
            </w:r>
            <w:r w:rsidR="00C45C16" w:rsidRPr="00BC4DAA">
              <w:rPr>
                <w:b/>
                <w:bCs/>
              </w:rPr>
              <w:t>:</w:t>
            </w:r>
          </w:p>
        </w:tc>
        <w:tc>
          <w:tcPr>
            <w:tcW w:w="505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A9EF0E" w14:textId="350907F1" w:rsidR="004B70B6" w:rsidRPr="00BC4DAA" w:rsidRDefault="00C45C16" w:rsidP="00981AF9">
            <w:pPr>
              <w:rPr>
                <w:b/>
                <w:bCs/>
              </w:rPr>
            </w:pPr>
            <w:r w:rsidRPr="00BC4DAA">
              <w:rPr>
                <w:b/>
                <w:bCs/>
              </w:rPr>
              <w:t>ÕPIVÄLJUNDID:</w:t>
            </w:r>
          </w:p>
        </w:tc>
      </w:tr>
      <w:tr w:rsidR="000736C9" w14:paraId="211BA4D1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15183289" w14:textId="5D7D68EC" w:rsidR="000736C9" w:rsidRDefault="000B6194" w:rsidP="000736C9">
            <w:proofErr w:type="spellStart"/>
            <w:r>
              <w:t>Elektrofüüsika</w:t>
            </w:r>
            <w:proofErr w:type="spellEnd"/>
            <w:r>
              <w:t xml:space="preserve"> ajalugu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5C576DC9" w14:textId="68133BCC" w:rsidR="000736C9" w:rsidRDefault="000B6194" w:rsidP="000736C9">
            <w:r>
              <w:t xml:space="preserve">Tunneb </w:t>
            </w:r>
            <w:proofErr w:type="spellStart"/>
            <w:r>
              <w:t>elektrofüüsika</w:t>
            </w:r>
            <w:proofErr w:type="spellEnd"/>
            <w:r>
              <w:t xml:space="preserve"> tekke üldist ajalugu.</w:t>
            </w:r>
          </w:p>
        </w:tc>
      </w:tr>
      <w:tr w:rsidR="000B6194" w14:paraId="424C3932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635BF46E" w14:textId="6C02C8A7" w:rsidR="000B6194" w:rsidRDefault="000B6194" w:rsidP="000736C9">
            <w:r>
              <w:t>Võimsus ja energia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59BCFD3F" w14:textId="1CBB02D1" w:rsidR="000B6194" w:rsidRDefault="000B6194" w:rsidP="000736C9">
            <w:r>
              <w:t>Teab võimsuse ja energia tähendust.</w:t>
            </w:r>
          </w:p>
        </w:tc>
      </w:tr>
      <w:tr w:rsidR="000736C9" w14:paraId="2AC326C4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2F22147A" w14:textId="2062A396" w:rsidR="000736C9" w:rsidRDefault="009F4BAC" w:rsidP="000736C9">
            <w:r>
              <w:t>Alalisvool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497864E3" w14:textId="17BE810A" w:rsidR="000736C9" w:rsidRDefault="000B6194" w:rsidP="000736C9">
            <w:r>
              <w:t>Teab alalisvoolu olemust.</w:t>
            </w:r>
          </w:p>
        </w:tc>
      </w:tr>
      <w:tr w:rsidR="00A154E8" w14:paraId="4A5472E9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17DFA759" w14:textId="69F7B0D6" w:rsidR="00A154E8" w:rsidRDefault="00A154E8" w:rsidP="000736C9">
            <w:r>
              <w:t>Alalisvoolumasinad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7A23CBF5" w14:textId="786C80BE" w:rsidR="00A154E8" w:rsidRDefault="00A154E8" w:rsidP="000736C9">
            <w:r>
              <w:t>Oskab nimetada alalisvoolumasinaid ja nende kasutusvaldkondi.</w:t>
            </w:r>
          </w:p>
        </w:tc>
      </w:tr>
      <w:tr w:rsidR="000736C9" w14:paraId="610D229A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697EB98B" w14:textId="4646D957" w:rsidR="000736C9" w:rsidRDefault="009F4BAC" w:rsidP="000736C9">
            <w:r>
              <w:t>Voolukandjad, voolu kuju ja suund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3DA0E8BB" w14:textId="77AAA75D" w:rsidR="000736C9" w:rsidRDefault="00814254" w:rsidP="000736C9">
            <w:r>
              <w:t>Oskab nimetada voolukandjaid, voolu kuju ja suunda.</w:t>
            </w:r>
          </w:p>
        </w:tc>
      </w:tr>
      <w:tr w:rsidR="000736C9" w14:paraId="5CDC8228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17F7D368" w14:textId="60E8C91E" w:rsidR="000736C9" w:rsidRDefault="009F4BAC" w:rsidP="000736C9">
            <w:r>
              <w:t>Voolutugevus, pinge, takistus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1975F248" w14:textId="055A1C14" w:rsidR="000736C9" w:rsidRDefault="000B6194" w:rsidP="000736C9">
            <w:r>
              <w:t>Tunneb erinevaid voolu iseloomustavaid tegureid</w:t>
            </w:r>
            <w:r w:rsidR="009C72E2">
              <w:t xml:space="preserve"> ja oskab neid mõõta</w:t>
            </w:r>
            <w:r>
              <w:t>.</w:t>
            </w:r>
          </w:p>
        </w:tc>
      </w:tr>
      <w:tr w:rsidR="000736C9" w14:paraId="79CFE18F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182EDA99" w14:textId="1EA7E7D4" w:rsidR="000736C9" w:rsidRDefault="009F4BAC" w:rsidP="000736C9">
            <w:proofErr w:type="spellStart"/>
            <w:r>
              <w:t>Ohmi</w:t>
            </w:r>
            <w:proofErr w:type="spellEnd"/>
            <w:r>
              <w:t xml:space="preserve"> seadus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5884CD96" w14:textId="5A4D88CD" w:rsidR="000736C9" w:rsidRDefault="000B6194" w:rsidP="000736C9">
            <w:r>
              <w:t xml:space="preserve">Teab </w:t>
            </w:r>
            <w:proofErr w:type="spellStart"/>
            <w:r w:rsidR="00806219">
              <w:t>O</w:t>
            </w:r>
            <w:r>
              <w:t>hmi</w:t>
            </w:r>
            <w:proofErr w:type="spellEnd"/>
            <w:r>
              <w:t xml:space="preserve"> seaduse tähendust.</w:t>
            </w:r>
          </w:p>
        </w:tc>
      </w:tr>
      <w:tr w:rsidR="00610D48" w14:paraId="57269F91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503759D4" w14:textId="462DDB88" w:rsidR="00610D48" w:rsidRDefault="00610D48" w:rsidP="000736C9">
            <w:proofErr w:type="spellStart"/>
            <w:r>
              <w:t>Ohmi</w:t>
            </w:r>
            <w:proofErr w:type="spellEnd"/>
            <w:r>
              <w:t xml:space="preserve"> seaduse toime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767DE77D" w14:textId="3AA1BE49" w:rsidR="00610D48" w:rsidRDefault="00610D48" w:rsidP="000736C9">
            <w:r>
              <w:t xml:space="preserve">Teab </w:t>
            </w:r>
            <w:proofErr w:type="spellStart"/>
            <w:r>
              <w:t>Ohmi</w:t>
            </w:r>
            <w:proofErr w:type="spellEnd"/>
            <w:r>
              <w:t xml:space="preserve"> seaduse toimet erinevates vooluahelates.</w:t>
            </w:r>
          </w:p>
        </w:tc>
      </w:tr>
      <w:tr w:rsidR="000736C9" w14:paraId="517D8F1A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23A8A649" w14:textId="35C73755" w:rsidR="000736C9" w:rsidRDefault="009F4BAC" w:rsidP="000736C9">
            <w:r>
              <w:t>Takistuse ühendamine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17FFF598" w14:textId="626F967F" w:rsidR="000736C9" w:rsidRDefault="000B6194" w:rsidP="000736C9">
            <w:r>
              <w:t xml:space="preserve">Tunneb takistuse ühendamise nõudeid.      </w:t>
            </w:r>
          </w:p>
        </w:tc>
      </w:tr>
      <w:tr w:rsidR="000736C9" w14:paraId="2B02B6AE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18C58F3C" w14:textId="0032B136" w:rsidR="000736C9" w:rsidRDefault="009F4BAC" w:rsidP="000736C9">
            <w:r>
              <w:t>Takistuse sõltuvus temperatuurist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6E14B222" w14:textId="1070FD1B" w:rsidR="000736C9" w:rsidRDefault="000B6194" w:rsidP="000736C9">
            <w:r>
              <w:t>Teab temperatuuri mõju takistusele.</w:t>
            </w:r>
          </w:p>
        </w:tc>
      </w:tr>
      <w:tr w:rsidR="000736C9" w14:paraId="52F71BAF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0B9DF915" w14:textId="4DB7F8F2" w:rsidR="000736C9" w:rsidRDefault="009F4BAC" w:rsidP="000736C9">
            <w:r>
              <w:t>Juhtme takistus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46695BE4" w14:textId="1BDE496D" w:rsidR="000736C9" w:rsidRDefault="00AF45E3" w:rsidP="000736C9">
            <w:pPr>
              <w:rPr>
                <w:rFonts w:ascii="Calibri" w:hAnsi="Calibri"/>
              </w:rPr>
            </w:pPr>
            <w:r>
              <w:t>Teab juhtme takistuse sõltuvust ristlõike pindalast ja liini pikkusest.</w:t>
            </w:r>
          </w:p>
        </w:tc>
      </w:tr>
      <w:tr w:rsidR="000736C9" w14:paraId="07D925CD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1BD6118B" w14:textId="7728436F" w:rsidR="000736C9" w:rsidRDefault="009F4BAC" w:rsidP="000736C9">
            <w:r>
              <w:t>Mittelineaarne takistus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7E6BC7B3" w14:textId="02102049" w:rsidR="000736C9" w:rsidRDefault="00860B47" w:rsidP="000736C9">
            <w:r>
              <w:t>Tunneb mittelineaarse takistuse olemust.</w:t>
            </w:r>
          </w:p>
        </w:tc>
      </w:tr>
      <w:tr w:rsidR="005B7E9E" w14:paraId="4147D52A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49CFC6EE" w14:textId="27B78C04" w:rsidR="005B7E9E" w:rsidRDefault="005B7E9E" w:rsidP="000736C9">
            <w:r>
              <w:rPr>
                <w:rFonts w:ascii="Calibri" w:hAnsi="Calibri"/>
                <w:bCs/>
                <w:spacing w:val="-2"/>
              </w:rPr>
              <w:t>Lühisvool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430F694F" w14:textId="36B3474A" w:rsidR="005B7E9E" w:rsidRDefault="005B7E9E" w:rsidP="000736C9">
            <w:r>
              <w:t>Teab lühisvoolu tekkemehhanismi.</w:t>
            </w:r>
          </w:p>
        </w:tc>
      </w:tr>
      <w:tr w:rsidR="005B7E9E" w14:paraId="3A3ADECB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4595212E" w14:textId="11B6F6BE" w:rsidR="005B7E9E" w:rsidRPr="00822947" w:rsidRDefault="005B7E9E" w:rsidP="000736C9">
            <w:r>
              <w:rPr>
                <w:rFonts w:ascii="Calibri" w:hAnsi="Calibri"/>
                <w:bCs/>
                <w:spacing w:val="-2"/>
              </w:rPr>
              <w:lastRenderedPageBreak/>
              <w:t>Allikate järjestik ja rööpühendus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0526BD5A" w14:textId="065601E6" w:rsidR="005B7E9E" w:rsidRDefault="005B7E9E" w:rsidP="000736C9">
            <w:r>
              <w:t>Tunneb allikate rööpühenduse põhimõtet.</w:t>
            </w:r>
          </w:p>
        </w:tc>
      </w:tr>
      <w:tr w:rsidR="005B7E9E" w14:paraId="521B569B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06791169" w14:textId="7E5C9B0A" w:rsidR="005B7E9E" w:rsidRDefault="005B7E9E" w:rsidP="000736C9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 xml:space="preserve">Kaitsmed 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6D9D999F" w14:textId="671972E7" w:rsidR="005B7E9E" w:rsidRDefault="005B7E9E" w:rsidP="000736C9">
            <w:r>
              <w:t>Teab eriliiki kaitsmete kasutusvaldkondi ja omadusi.</w:t>
            </w:r>
          </w:p>
        </w:tc>
      </w:tr>
      <w:tr w:rsidR="00A66751" w14:paraId="2EE0638B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3A72383C" w14:textId="1933A837" w:rsidR="00A66751" w:rsidRPr="008D7CA9" w:rsidRDefault="00133D68" w:rsidP="00133D68">
            <w:pPr>
              <w:rPr>
                <w:rFonts w:ascii="Calibri" w:hAnsi="Calibri"/>
                <w:bCs/>
              </w:rPr>
            </w:pPr>
            <w:r w:rsidRPr="008D7CA9">
              <w:rPr>
                <w:rFonts w:ascii="Calibri" w:hAnsi="Calibri"/>
                <w:bCs/>
              </w:rPr>
              <w:t>Ülevaade elektrienergia tootmisest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4AE42EB3" w14:textId="4AA15927" w:rsidR="00A66751" w:rsidRDefault="00C368A4" w:rsidP="00EF09CA">
            <w:r>
              <w:t>Teab elektrienergia tootmise üldiseid põhimõtteid.</w:t>
            </w:r>
          </w:p>
        </w:tc>
      </w:tr>
      <w:tr w:rsidR="00A66751" w14:paraId="0E8BE0F0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28607E0C" w14:textId="6DDD9E14" w:rsidR="00A66751" w:rsidRPr="008D7CA9" w:rsidRDefault="00133D68" w:rsidP="00133D68">
            <w:pPr>
              <w:rPr>
                <w:rFonts w:ascii="Calibri" w:hAnsi="Calibri"/>
                <w:bCs/>
              </w:rPr>
            </w:pPr>
            <w:r w:rsidRPr="008D7CA9">
              <w:rPr>
                <w:rFonts w:ascii="Calibri" w:hAnsi="Calibri"/>
                <w:bCs/>
              </w:rPr>
              <w:t>Elektrotehnika alused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18D06A54" w14:textId="3ABFB467" w:rsidR="00A66751" w:rsidRDefault="00C368A4" w:rsidP="00EF09CA">
            <w:r>
              <w:t>Tunneb elektrotehnika aluseid.</w:t>
            </w:r>
          </w:p>
        </w:tc>
      </w:tr>
      <w:tr w:rsidR="00A66751" w14:paraId="177C6D72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0F7BD522" w14:textId="3815898F" w:rsidR="00A66751" w:rsidRPr="008D7CA9" w:rsidRDefault="00133D68" w:rsidP="00133D68">
            <w:pPr>
              <w:rPr>
                <w:rFonts w:ascii="Calibri" w:hAnsi="Calibri"/>
                <w:bCs/>
              </w:rPr>
            </w:pPr>
            <w:r w:rsidRPr="008D7CA9">
              <w:rPr>
                <w:rFonts w:ascii="Calibri" w:hAnsi="Calibri"/>
                <w:bCs/>
              </w:rPr>
              <w:t>Elektrimaterjalid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1CAC4269" w14:textId="7A2B1B02" w:rsidR="00A66751" w:rsidRDefault="00C368A4" w:rsidP="00EF09CA">
            <w:r>
              <w:t>Teab erinevaid elektrimaterjale</w:t>
            </w:r>
            <w:r w:rsidR="009560CC">
              <w:t xml:space="preserve"> ja oskab neid liigitada (elektrijuhid, elektriisoleermaterjalid, pooljuhid, magnetmaterjalid jne)</w:t>
            </w:r>
            <w:r>
              <w:t>.</w:t>
            </w:r>
          </w:p>
        </w:tc>
      </w:tr>
      <w:tr w:rsidR="004736D1" w14:paraId="611FDDC7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4BC95AD3" w14:textId="4C4325E4" w:rsidR="004736D1" w:rsidRPr="008D7CA9" w:rsidRDefault="004736D1" w:rsidP="00133D68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Elektriseadmed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06AE2075" w14:textId="1CF6594B" w:rsidR="004736D1" w:rsidRDefault="004736D1" w:rsidP="00EF09CA">
            <w:r>
              <w:t>Nimetab erinevaid elektriseadmeid.</w:t>
            </w:r>
          </w:p>
        </w:tc>
      </w:tr>
      <w:tr w:rsidR="004736D1" w14:paraId="4EB5B671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3D0679B2" w14:textId="48DCC7B3" w:rsidR="004736D1" w:rsidRDefault="004736D1" w:rsidP="00133D68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Elektriseadmete liigitamine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3C777AFB" w14:textId="1E849A1C" w:rsidR="004736D1" w:rsidRDefault="004736D1" w:rsidP="00EF09CA">
            <w:r>
              <w:t>Oskab elektriseadmeid pinge järgi liigitada.</w:t>
            </w:r>
          </w:p>
        </w:tc>
      </w:tr>
      <w:tr w:rsidR="004736D1" w14:paraId="3CC80808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589F5059" w14:textId="53499CA3" w:rsidR="004736D1" w:rsidRDefault="00B60FF6" w:rsidP="00133D68">
            <w:pPr>
              <w:rPr>
                <w:rFonts w:ascii="Calibri" w:hAnsi="Calibri"/>
                <w:bCs/>
              </w:rPr>
            </w:pPr>
            <w:proofErr w:type="spellStart"/>
            <w:r>
              <w:rPr>
                <w:rFonts w:ascii="Calibri" w:hAnsi="Calibri"/>
                <w:bCs/>
              </w:rPr>
              <w:t>Isoleerjuhtmed</w:t>
            </w:r>
            <w:proofErr w:type="spellEnd"/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72DA53A6" w14:textId="086279F5" w:rsidR="004736D1" w:rsidRDefault="00B60FF6" w:rsidP="00EF09CA">
            <w:r>
              <w:t>Tunneb erinevaid juhtme liike ja kasutusalasid.</w:t>
            </w:r>
          </w:p>
        </w:tc>
      </w:tr>
      <w:tr w:rsidR="00B60FF6" w14:paraId="012900C7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276635E9" w14:textId="4FD64105" w:rsidR="00B60FF6" w:rsidRDefault="00B60FF6" w:rsidP="00133D68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Juhtmete tunnused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172F003E" w14:textId="722B97AD" w:rsidR="00B60FF6" w:rsidRDefault="00B60FF6" w:rsidP="00EF09CA">
            <w:r>
              <w:t>Teab soonte tunnusvärvide tähendust ja enamlevinud juhtmete liike.</w:t>
            </w:r>
          </w:p>
        </w:tc>
      </w:tr>
      <w:tr w:rsidR="00A66751" w14:paraId="37887212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59D7B1F6" w14:textId="049DEC65" w:rsidR="00A66751" w:rsidRPr="008D7CA9" w:rsidRDefault="00252A1F" w:rsidP="00252A1F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Elektriseadmete juhtaparatuur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42D31990" w14:textId="2B3E286A" w:rsidR="00A66751" w:rsidRDefault="00C368A4" w:rsidP="00EF09CA">
            <w:r>
              <w:t>Oskab kasutada erinevate elektriseadmete juhtaparatuure.</w:t>
            </w:r>
          </w:p>
        </w:tc>
      </w:tr>
      <w:tr w:rsidR="00A66751" w14:paraId="3C75F9FB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5A57A211" w14:textId="3982904B" w:rsidR="00A66751" w:rsidRPr="008D7CA9" w:rsidRDefault="00252A1F" w:rsidP="00252A1F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Transformaatorid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6EF15C7C" w14:textId="06C3765E" w:rsidR="00A66751" w:rsidRDefault="009C72E2" w:rsidP="00EF09CA">
            <w:r>
              <w:t>Tunneb transformaatorite ehitust, tööpõhimõtet, liike ja</w:t>
            </w:r>
            <w:r w:rsidR="00305389">
              <w:t xml:space="preserve"> otstarvet.</w:t>
            </w:r>
          </w:p>
        </w:tc>
      </w:tr>
      <w:tr w:rsidR="00A66751" w14:paraId="66A57145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68C29EA6" w14:textId="60E67086" w:rsidR="00A66751" w:rsidRPr="008D7CA9" w:rsidRDefault="00252A1F" w:rsidP="00252A1F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Elektriajamid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0D4D398C" w14:textId="66CA3994" w:rsidR="00A66751" w:rsidRDefault="00305389" w:rsidP="00EF09CA">
            <w:r>
              <w:t>Teab erinevate elektriajamite tööpõhimõtteid.</w:t>
            </w:r>
          </w:p>
        </w:tc>
      </w:tr>
      <w:tr w:rsidR="00EF09CA" w14:paraId="79993E4F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08C015C0" w14:textId="22E8D95F" w:rsidR="00EF09CA" w:rsidRPr="008D7CA9" w:rsidRDefault="00EF09CA" w:rsidP="00EF09C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Elektripaigaldiste hooldamine ja käidueeskirjade nõuded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4C0F14AE" w14:textId="328D2AEE" w:rsidR="00EF09CA" w:rsidRDefault="00305389" w:rsidP="00EF09CA">
            <w:r>
              <w:t>Tunneb hooldamise ja käidueeskirjade nõudeid.</w:t>
            </w:r>
          </w:p>
        </w:tc>
      </w:tr>
      <w:tr w:rsidR="00EF09CA" w14:paraId="6BB8C694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711F23E5" w14:textId="59E7E894" w:rsidR="00EF09CA" w:rsidRPr="008D7CA9" w:rsidRDefault="00EF09CA" w:rsidP="00EF09C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Seadme ohutuse seadus ja selle rakendusmäärused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52B10279" w14:textId="2026637C" w:rsidR="00EF09CA" w:rsidRDefault="00305389" w:rsidP="00EF09CA">
            <w:r>
              <w:t>Tunneb seadme ohutuse seaduse ja määruste üldiseid nõudeid.</w:t>
            </w:r>
          </w:p>
        </w:tc>
      </w:tr>
      <w:tr w:rsidR="00EF09CA" w14:paraId="37CE1C97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646AEA86" w14:textId="7C1B71F7" w:rsidR="00EF09CA" w:rsidRPr="008D7CA9" w:rsidRDefault="00EF09CA" w:rsidP="00EF09C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Töökeskkonna ohutust ja töösuhteid reguleerivad õigusaktid. 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74B3FBC1" w14:textId="598BF8B6" w:rsidR="00EF09CA" w:rsidRDefault="00305389" w:rsidP="00EF09CA">
            <w:r>
              <w:t>Tunneb erinevate seaduste norme tööohutuse reguleerimisel.</w:t>
            </w:r>
          </w:p>
        </w:tc>
      </w:tr>
      <w:tr w:rsidR="00EF09CA" w14:paraId="1FA52DE8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7499FB22" w14:textId="58C9EC65" w:rsidR="00EF09CA" w:rsidRPr="008D7CA9" w:rsidRDefault="00EF09CA" w:rsidP="00EF09C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Elektriliste suuruste mõõtmine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52444202" w14:textId="5DF37F23" w:rsidR="00EF09CA" w:rsidRDefault="00330371" w:rsidP="00EF09CA">
            <w:r>
              <w:t>Oskab mõõta elektrilisi suuruseid.</w:t>
            </w:r>
          </w:p>
        </w:tc>
      </w:tr>
      <w:tr w:rsidR="00EF09CA" w14:paraId="6E63F897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4AC7E9C6" w14:textId="467FB817" w:rsidR="00EF09CA" w:rsidRPr="008D7CA9" w:rsidRDefault="00EF09CA" w:rsidP="00EF09C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Elektrimootorite käivitusskeemid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72602B24" w14:textId="31D87219" w:rsidR="00EF09CA" w:rsidRDefault="00330371" w:rsidP="00EF09CA">
            <w:r>
              <w:t xml:space="preserve">Oskab </w:t>
            </w:r>
            <w:r w:rsidR="004B0EB0">
              <w:t xml:space="preserve">koostada ja lahendada elektrimootorite  </w:t>
            </w:r>
            <w:r>
              <w:t>käivitusskeeme.</w:t>
            </w:r>
          </w:p>
        </w:tc>
      </w:tr>
      <w:tr w:rsidR="00EF09CA" w14:paraId="2E866675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7347BAF9" w14:textId="321D13A7" w:rsidR="00EF09CA" w:rsidRPr="008D7CA9" w:rsidRDefault="00EF09CA" w:rsidP="00EF09C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Elektrivalgustusseadmete montaaž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21DCCBE2" w14:textId="0E2638BD" w:rsidR="00EF09CA" w:rsidRDefault="00330371" w:rsidP="00EF09CA">
            <w:r>
              <w:t xml:space="preserve">Teab valgustusseadmete montaaži töömetoodikat. </w:t>
            </w:r>
          </w:p>
        </w:tc>
      </w:tr>
      <w:tr w:rsidR="00EF09CA" w14:paraId="2E9F9471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0272CBFF" w14:textId="2E2F16F8" w:rsidR="00EF09CA" w:rsidRPr="008D7CA9" w:rsidRDefault="00EF09CA" w:rsidP="00EF09C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Elektri </w:t>
            </w:r>
            <w:proofErr w:type="spellStart"/>
            <w:r>
              <w:rPr>
                <w:rFonts w:ascii="Calibri" w:hAnsi="Calibri"/>
                <w:bCs/>
              </w:rPr>
              <w:t>sise</w:t>
            </w:r>
            <w:proofErr w:type="spellEnd"/>
            <w:r>
              <w:rPr>
                <w:rFonts w:ascii="Calibri" w:hAnsi="Calibri"/>
                <w:bCs/>
              </w:rPr>
              <w:t xml:space="preserve">- ja </w:t>
            </w:r>
            <w:proofErr w:type="spellStart"/>
            <w:r>
              <w:rPr>
                <w:rFonts w:ascii="Calibri" w:hAnsi="Calibri"/>
                <w:bCs/>
              </w:rPr>
              <w:t>välispaigaldustööd</w:t>
            </w:r>
            <w:proofErr w:type="spellEnd"/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0908B8A0" w14:textId="7F3700A5" w:rsidR="00EF09CA" w:rsidRDefault="00330371" w:rsidP="00EF09CA">
            <w:r>
              <w:t>Oskab teostada erinevate elektriseadmete, juhtmete, lülitite, pistikute jms paigaldust.</w:t>
            </w:r>
          </w:p>
        </w:tc>
      </w:tr>
      <w:tr w:rsidR="00223C08" w14:paraId="4D895866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31675DC8" w14:textId="349EE838" w:rsidR="00223C08" w:rsidRDefault="00223C08" w:rsidP="00EF09C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Elektripaigaldiste kaitsevöönd 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65857FEB" w14:textId="09C6137E" w:rsidR="00223C08" w:rsidRDefault="00223C08" w:rsidP="00EF09CA">
            <w:r>
              <w:t>Teab kaitsevööndi määramise põhimõtteid.</w:t>
            </w:r>
          </w:p>
        </w:tc>
      </w:tr>
      <w:tr w:rsidR="004067A2" w14:paraId="5DFD03AC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25CCD379" w14:textId="1DBB214A" w:rsidR="004067A2" w:rsidRDefault="00A13456" w:rsidP="00EF09C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Toiteallikate ühendusviisid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3DD98CD8" w14:textId="1F7059BC" w:rsidR="004067A2" w:rsidRDefault="00A13456" w:rsidP="00EF09CA">
            <w:r>
              <w:t>Teab toiteallikate ühendusviise.</w:t>
            </w:r>
          </w:p>
        </w:tc>
      </w:tr>
      <w:tr w:rsidR="00C7259C" w14:paraId="31551089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401D79DE" w14:textId="0DBA186A" w:rsidR="00C7259C" w:rsidRDefault="00C7259C" w:rsidP="00EF09C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Potentsiaal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45D90301" w14:textId="290F45BD" w:rsidR="00C7259C" w:rsidRDefault="00C7259C" w:rsidP="00EF09CA">
            <w:r>
              <w:t>Teab potentsiaali olemust.</w:t>
            </w:r>
          </w:p>
        </w:tc>
      </w:tr>
      <w:tr w:rsidR="00A13456" w14:paraId="358B1138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580B12E5" w14:textId="111EEF1E" w:rsidR="00A13456" w:rsidRDefault="00F82AA3" w:rsidP="00EF09C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Potentsiaaliühtlustus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3BE0AE4A" w14:textId="5014F11D" w:rsidR="00A13456" w:rsidRDefault="00F82AA3" w:rsidP="00EF09CA">
            <w:r>
              <w:t>Tunneb potentsiaaliühtlustuse põhimõtet.</w:t>
            </w:r>
          </w:p>
        </w:tc>
      </w:tr>
      <w:tr w:rsidR="00A13456" w14:paraId="2CC048D8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3F810621" w14:textId="02C5F66A" w:rsidR="00A13456" w:rsidRDefault="00362281" w:rsidP="00EF09C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Maandamine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53D4FB7A" w14:textId="5F23E922" w:rsidR="00A13456" w:rsidRDefault="00362281" w:rsidP="00EF09CA">
            <w:r>
              <w:t>Teab maandamise tähtsust ja võimalusi.</w:t>
            </w:r>
          </w:p>
        </w:tc>
      </w:tr>
      <w:tr w:rsidR="00F82AA3" w14:paraId="51F43936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63A1D047" w14:textId="5271E725" w:rsidR="00F82AA3" w:rsidRDefault="00EC1026" w:rsidP="00EF09C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Õhuliinide hooldamine ja remont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51C01BB8" w14:textId="4D5CC9CB" w:rsidR="00F82AA3" w:rsidRDefault="00EC1026" w:rsidP="00EF09CA">
            <w:r>
              <w:t>Teab õhuliinide hooldamise ja remontimise metoodikaid.</w:t>
            </w:r>
          </w:p>
        </w:tc>
      </w:tr>
      <w:tr w:rsidR="00F82AA3" w14:paraId="6E008D4A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34626BC7" w14:textId="6FB6AB7A" w:rsidR="00F82AA3" w:rsidRDefault="00A17EF8" w:rsidP="00EF09C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Mootori pöörlemise kiirus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3ECD88A9" w14:textId="4F6C0798" w:rsidR="00F82AA3" w:rsidRDefault="00A17EF8" w:rsidP="00EF09CA">
            <w:r>
              <w:t>Oskab muuta mootori pöörlemise kiirust.</w:t>
            </w:r>
          </w:p>
        </w:tc>
      </w:tr>
      <w:tr w:rsidR="00EC1026" w14:paraId="48598841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108E1FAE" w14:textId="4BF32F44" w:rsidR="00EC1026" w:rsidRDefault="00A17EF8" w:rsidP="00EF09C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Mootori mähis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37621201" w14:textId="7F80B25E" w:rsidR="00EC1026" w:rsidRDefault="00A17EF8" w:rsidP="00EF09CA">
            <w:r>
              <w:t>Oskab leida mähise algust ja lõppu.</w:t>
            </w:r>
          </w:p>
        </w:tc>
      </w:tr>
      <w:tr w:rsidR="00EC1026" w14:paraId="402897A5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0828FE64" w14:textId="6197B16B" w:rsidR="00EC1026" w:rsidRDefault="00BD5363" w:rsidP="00EF09C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Takistus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27B404CB" w14:textId="0E72C9F1" w:rsidR="00EC1026" w:rsidRDefault="00BD5363" w:rsidP="00EF09CA">
            <w:r>
              <w:t>Teab takistuse olemust ja põhimõtet.</w:t>
            </w:r>
          </w:p>
        </w:tc>
      </w:tr>
      <w:tr w:rsidR="00EC1026" w14:paraId="55AFB618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71D51BFB" w14:textId="03DAF157" w:rsidR="00EC1026" w:rsidRDefault="00BD5363" w:rsidP="00EF09C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Takistuse määrad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179F4F3E" w14:textId="5CE56BA6" w:rsidR="00EC1026" w:rsidRDefault="00BD5363" w:rsidP="00EF09CA">
            <w:r>
              <w:t>Tunneb takistuse piirmäärasid erinevates olukordades.</w:t>
            </w:r>
          </w:p>
        </w:tc>
      </w:tr>
      <w:tr w:rsidR="00BD5363" w14:paraId="563AE605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4D4EA3E4" w14:textId="01502F0B" w:rsidR="00BD5363" w:rsidRDefault="00DE6143" w:rsidP="00EF09C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Elektrimasinad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5CF24B2D" w14:textId="64886F27" w:rsidR="00BD5363" w:rsidRDefault="00DE6143" w:rsidP="00EF09CA">
            <w:r>
              <w:t>Teab elektrimasinate ehitust ja tööpõhimõtet.</w:t>
            </w:r>
          </w:p>
        </w:tc>
      </w:tr>
      <w:tr w:rsidR="00090A98" w14:paraId="085C2671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2C7FFF5A" w14:textId="2E88F1CA" w:rsidR="00090A98" w:rsidRDefault="00090A98" w:rsidP="00EF09C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Elektrivool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4573D917" w14:textId="4B565974" w:rsidR="00090A98" w:rsidRDefault="00090A98" w:rsidP="00EF09CA">
            <w:r>
              <w:t xml:space="preserve">Teab </w:t>
            </w:r>
            <w:proofErr w:type="spellStart"/>
            <w:r>
              <w:t>alalis</w:t>
            </w:r>
            <w:proofErr w:type="spellEnd"/>
            <w:r>
              <w:t>-, vahelduv- ja pulseerivvoolu omadusi ja olemust.</w:t>
            </w:r>
          </w:p>
        </w:tc>
      </w:tr>
      <w:tr w:rsidR="00BD5363" w14:paraId="5ACFE896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467233C1" w14:textId="781CA863" w:rsidR="00BD5363" w:rsidRDefault="00DE6143" w:rsidP="00EF09C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Elektrivoolu välised tunnused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2638598B" w14:textId="185A233E" w:rsidR="00BD5363" w:rsidRDefault="00DE6143" w:rsidP="00EF09CA">
            <w:r>
              <w:t xml:space="preserve">Nimetab elektrivoolu väliseid tunnuseid ja mõju </w:t>
            </w:r>
            <w:proofErr w:type="spellStart"/>
            <w:r>
              <w:t>inimorgamismile</w:t>
            </w:r>
            <w:proofErr w:type="spellEnd"/>
            <w:r>
              <w:t>.</w:t>
            </w:r>
          </w:p>
        </w:tc>
      </w:tr>
      <w:tr w:rsidR="001161A6" w14:paraId="16DFE598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1174058E" w14:textId="0BEBA5AF" w:rsidR="001161A6" w:rsidRDefault="001161A6" w:rsidP="00EF09C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Elektrivoolu töö  mõõtmine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2B05C193" w14:textId="65BF582E" w:rsidR="001161A6" w:rsidRDefault="001161A6" w:rsidP="00EF09CA">
            <w:r>
              <w:t xml:space="preserve">Teab elektrivoolu töö mõõtmise meetodeid ja oskab neid kasutada. </w:t>
            </w:r>
          </w:p>
        </w:tc>
      </w:tr>
      <w:tr w:rsidR="00BD5363" w14:paraId="5A454E11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6E966AE0" w14:textId="51FA9E31" w:rsidR="00BD5363" w:rsidRDefault="00883EB0" w:rsidP="00EF09C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Voltmeetri ühendamine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1B8F0F29" w14:textId="1B09AC1D" w:rsidR="00BD5363" w:rsidRDefault="00883EB0" w:rsidP="00EF09CA">
            <w:r>
              <w:t>Oskab voltmeetrit vooluringi ühendada.</w:t>
            </w:r>
          </w:p>
        </w:tc>
      </w:tr>
      <w:tr w:rsidR="00A13456" w14:paraId="3CC683D3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006CD1D7" w14:textId="25A99B5F" w:rsidR="00A13456" w:rsidRDefault="009476A3" w:rsidP="00EF09C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Ampermeetri ühendamine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69BAC28D" w14:textId="6CA3B217" w:rsidR="00A13456" w:rsidRDefault="009476A3" w:rsidP="00EF09CA">
            <w:r>
              <w:t>Oskab ampermeetrit vooluringi ühendada.</w:t>
            </w:r>
          </w:p>
        </w:tc>
      </w:tr>
      <w:tr w:rsidR="00C7259C" w14:paraId="727B759E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29AFB253" w14:textId="3F11FD1E" w:rsidR="00C7259C" w:rsidRDefault="00C7259C" w:rsidP="00EF09C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lastRenderedPageBreak/>
              <w:t>Pinge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5458ECA6" w14:textId="060A0C58" w:rsidR="00C7259C" w:rsidRDefault="00C7259C" w:rsidP="00EF09CA">
            <w:r>
              <w:t>Teab pinge olemust ja omadusi.</w:t>
            </w:r>
          </w:p>
        </w:tc>
      </w:tr>
      <w:tr w:rsidR="00883EB0" w14:paraId="750739E4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6C223E60" w14:textId="5F57E38F" w:rsidR="00883EB0" w:rsidRDefault="00A66439" w:rsidP="00EF09C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Faasi- ja voolupinge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78BFE6D4" w14:textId="3FAAF49E" w:rsidR="00883EB0" w:rsidRDefault="00A66439" w:rsidP="00EF09CA">
            <w:r>
              <w:t>Teab faasi- ja voolupinge omadusi ja nendevahelisi seoseid.</w:t>
            </w:r>
          </w:p>
        </w:tc>
      </w:tr>
      <w:tr w:rsidR="00883EB0" w14:paraId="79A8F026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3364EBC6" w14:textId="5812F573" w:rsidR="00883EB0" w:rsidRDefault="006C38F7" w:rsidP="00EF09C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Vahelduvvool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41B5E1EC" w14:textId="31DAFF30" w:rsidR="00883EB0" w:rsidRDefault="006C38F7" w:rsidP="00EF09CA">
            <w:r>
              <w:t>Teab vahelduvvoolu olemust ja iseloomustavaid suuruseid.</w:t>
            </w:r>
          </w:p>
        </w:tc>
      </w:tr>
      <w:tr w:rsidR="00883EB0" w14:paraId="1D2D07E4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7F05E30E" w14:textId="694B4614" w:rsidR="00883EB0" w:rsidRDefault="002C58C5" w:rsidP="00EF09C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Alajaam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1FE48773" w14:textId="2004EAA5" w:rsidR="00883EB0" w:rsidRDefault="002C58C5" w:rsidP="00EF09CA">
            <w:r>
              <w:t>Teab alajaamade tööpõhimõtteid ja kasutusalasid.</w:t>
            </w:r>
          </w:p>
        </w:tc>
      </w:tr>
      <w:tr w:rsidR="00EF09CA" w14:paraId="42E16EA1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4A928B84" w14:textId="30D212F1" w:rsidR="00EF09CA" w:rsidRDefault="00EF09CA" w:rsidP="00EF09CA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Lülitite ühendusskeemid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72FF3000" w14:textId="26AC82C8" w:rsidR="00EF09CA" w:rsidRDefault="00EF09CA" w:rsidP="00EF09CA">
            <w:r>
              <w:t>Teab lülitite ühendamise põhimõtteid</w:t>
            </w:r>
          </w:p>
        </w:tc>
      </w:tr>
      <w:tr w:rsidR="00EF09CA" w14:paraId="6E5ABF20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5CB1268D" w14:textId="168DFBC2" w:rsidR="00EF09CA" w:rsidRDefault="00EF09CA" w:rsidP="00EF09CA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Valgustite reguleerimine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1320DA13" w14:textId="2E300BCD" w:rsidR="00EF09CA" w:rsidRDefault="00EF09CA" w:rsidP="00EF09CA">
            <w:r>
              <w:t>Tunneb valgustite reguleerimise võimalusi</w:t>
            </w:r>
          </w:p>
        </w:tc>
      </w:tr>
      <w:tr w:rsidR="00EF09CA" w14:paraId="54227196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55964C5E" w14:textId="7C30C61B" w:rsidR="00EF09CA" w:rsidRDefault="00EF09CA" w:rsidP="00EF09CA">
            <w:pPr>
              <w:rPr>
                <w:rFonts w:ascii="Calibri" w:hAnsi="Calibri"/>
                <w:bCs/>
                <w:spacing w:val="-2"/>
              </w:rPr>
            </w:pPr>
            <w:proofErr w:type="spellStart"/>
            <w:r>
              <w:rPr>
                <w:rFonts w:ascii="Calibri" w:hAnsi="Calibri"/>
                <w:bCs/>
                <w:spacing w:val="-2"/>
              </w:rPr>
              <w:t>Dimmerid</w:t>
            </w:r>
            <w:proofErr w:type="spellEnd"/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01FCA3BE" w14:textId="0CEA2B26" w:rsidR="00EF09CA" w:rsidRDefault="00EF09CA" w:rsidP="00EF09CA">
            <w:r>
              <w:t xml:space="preserve">Tunneb </w:t>
            </w:r>
            <w:proofErr w:type="spellStart"/>
            <w:r>
              <w:t>dimmerite</w:t>
            </w:r>
            <w:proofErr w:type="spellEnd"/>
            <w:r>
              <w:t xml:space="preserve"> erinevaid tüüpe ja kasutusvaldkondi.</w:t>
            </w:r>
          </w:p>
        </w:tc>
      </w:tr>
      <w:tr w:rsidR="00EF09CA" w14:paraId="29E30C98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493A1365" w14:textId="37E1A701" w:rsidR="00EF09CA" w:rsidRDefault="00EF09CA" w:rsidP="00EF09CA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Valgustuse põhimõisted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5406F49D" w14:textId="7C2CC3FF" w:rsidR="00EF09CA" w:rsidRDefault="00EF09CA" w:rsidP="00EF09CA">
            <w:r>
              <w:t>Teab valgustuse põhimõisteid</w:t>
            </w:r>
          </w:p>
        </w:tc>
      </w:tr>
      <w:tr w:rsidR="00EF09CA" w14:paraId="7396F054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4B64A19C" w14:textId="6F13B240" w:rsidR="00EF09CA" w:rsidRDefault="00EF09CA" w:rsidP="00EF09CA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Valgusallikad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6E98B64F" w14:textId="036C0DF5" w:rsidR="00EF09CA" w:rsidRDefault="00EF09CA" w:rsidP="00EF09CA">
            <w:r>
              <w:t>Tunneb erinevaid valgusallikate tüüpe</w:t>
            </w:r>
          </w:p>
        </w:tc>
      </w:tr>
      <w:tr w:rsidR="00EF09CA" w14:paraId="061A0DF3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799CDD85" w14:textId="5753C24A" w:rsidR="00EF09CA" w:rsidRDefault="00EF09CA" w:rsidP="00EF09CA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LED valgus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11EB2C95" w14:textId="33FDA2DC" w:rsidR="00EF09CA" w:rsidRDefault="00EF09CA" w:rsidP="00EF09CA">
            <w:r>
              <w:t>Teab LED valguse omadusi.</w:t>
            </w:r>
          </w:p>
        </w:tc>
      </w:tr>
      <w:tr w:rsidR="00EF09CA" w14:paraId="7EDA6EB5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57C2D558" w14:textId="26A5DF4D" w:rsidR="00EF09CA" w:rsidRDefault="00EF09CA" w:rsidP="00EF09CA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Valgustuse üldpõhimõtted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687F833B" w14:textId="5326E54D" w:rsidR="00EF09CA" w:rsidRDefault="00EF09CA" w:rsidP="00EF09C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Tunneb valgustuse üldpõhimõtteid.</w:t>
            </w:r>
          </w:p>
        </w:tc>
      </w:tr>
      <w:tr w:rsidR="00EF09CA" w14:paraId="147B5B91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326C2C15" w14:textId="3EECBE81" w:rsidR="00EF09CA" w:rsidRDefault="00EF09CA" w:rsidP="00EF09CA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Hädavalgustus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7AE3E955" w14:textId="435CB8E4" w:rsidR="00EF09CA" w:rsidRDefault="00EF09CA" w:rsidP="00EF09CA">
            <w:r>
              <w:t>Tunneb hädavalgustuse olemust</w:t>
            </w:r>
          </w:p>
        </w:tc>
      </w:tr>
      <w:tr w:rsidR="00EF09CA" w14:paraId="1FF00649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14E99122" w14:textId="2ECB0F74" w:rsidR="00EF09CA" w:rsidRDefault="00EF09CA" w:rsidP="00EF09CA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Valgusjuhtimine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5F717DB2" w14:textId="718F9075" w:rsidR="00EF09CA" w:rsidRDefault="00EF09CA" w:rsidP="00EF09C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Mõistab valgusjuhtimise põhimõtteid.</w:t>
            </w:r>
          </w:p>
        </w:tc>
      </w:tr>
      <w:tr w:rsidR="00EF09CA" w14:paraId="1E9C3674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421F090B" w14:textId="467AF282" w:rsidR="00EF09CA" w:rsidRDefault="00EF09CA" w:rsidP="00EF09CA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Vead valgustuses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3BAAB2DA" w14:textId="584F5478" w:rsidR="00EF09CA" w:rsidRDefault="00EF09CA" w:rsidP="00EF09C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Nimetab valgustuses esinevaid vigu.</w:t>
            </w:r>
          </w:p>
        </w:tc>
      </w:tr>
      <w:tr w:rsidR="00EF09CA" w14:paraId="06AE22FD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77D99B22" w14:textId="6B1726EC" w:rsidR="00EF09CA" w:rsidRDefault="00EF09CA" w:rsidP="00EF09CA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Valgusarvutusprogrammid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72216860" w14:textId="429FB052" w:rsidR="00EF09CA" w:rsidRDefault="00EF09CA" w:rsidP="00EF09C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Teab valgusarvutusprogrammide üldist põhimõtet.</w:t>
            </w:r>
          </w:p>
        </w:tc>
      </w:tr>
      <w:tr w:rsidR="00EF09CA" w14:paraId="39AE673C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7F39622C" w14:textId="609A5D64" w:rsidR="00EF09CA" w:rsidRDefault="00EF09CA" w:rsidP="00EF09CA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Elektriküte ja jäätumiskaitse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577835A2" w14:textId="6E9365BE" w:rsidR="00EF09CA" w:rsidRDefault="00EF09CA" w:rsidP="00EF09C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Tunneb elektrikütte põhimõtteid ja tehnilisi erinevusi.</w:t>
            </w:r>
          </w:p>
        </w:tc>
      </w:tr>
      <w:tr w:rsidR="00EF09CA" w14:paraId="1F561853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3FDA5F72" w14:textId="5E1A0FB9" w:rsidR="00EF09CA" w:rsidRDefault="00EF09CA" w:rsidP="00EF09CA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Elektrikütte paigaldamine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378C6045" w14:textId="04B9C8EA" w:rsidR="00EF09CA" w:rsidRDefault="00EF09CA" w:rsidP="00EF09C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Tunneb elektrikütte paigaldamise üldist metoodikat ja sagedamini esinevaid paigaldusvigu.</w:t>
            </w:r>
          </w:p>
        </w:tc>
      </w:tr>
      <w:tr w:rsidR="00EF09CA" w14:paraId="1285CF84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72C58DB5" w14:textId="02C2251C" w:rsidR="00EF09CA" w:rsidRDefault="00EF09CA" w:rsidP="00EF09CA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Jäätumiskaitse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1FDA3DE9" w14:textId="48720189" w:rsidR="00EF09CA" w:rsidRDefault="00EF09CA" w:rsidP="00EF09C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Tunneb erinevaid jäätumiskaitse lahendusi. </w:t>
            </w:r>
          </w:p>
        </w:tc>
      </w:tr>
      <w:tr w:rsidR="00EF09CA" w14:paraId="7B30ECDE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799D58AA" w14:textId="76B90B04" w:rsidR="00EF09CA" w:rsidRDefault="00EF09CA" w:rsidP="00EF09CA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 xml:space="preserve">Tööstuslikud elektritarvikud 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245F684C" w14:textId="2E5E20E1" w:rsidR="00EF09CA" w:rsidRDefault="00EF09CA" w:rsidP="00EF09CA">
            <w:r>
              <w:t xml:space="preserve">Tunneb erinevaid tarvikute komponente, materjale ja vastupidavust keskkonnatingimustele. </w:t>
            </w:r>
          </w:p>
        </w:tc>
      </w:tr>
      <w:tr w:rsidR="00EF09CA" w14:paraId="4B708908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01055C89" w14:textId="0EDD2ACF" w:rsidR="00EF09CA" w:rsidRDefault="00EF09CA" w:rsidP="00EF09CA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Elektrivõrkude lahendused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45BBA9DE" w14:textId="2B1CAA6D" w:rsidR="00EF09CA" w:rsidRDefault="00EF09CA" w:rsidP="00EF09CA">
            <w:r>
              <w:t xml:space="preserve">Tunneb õhuliinide tarvikuid, materjale ja paigaldusviise. </w:t>
            </w:r>
          </w:p>
        </w:tc>
      </w:tr>
      <w:tr w:rsidR="00EF09CA" w14:paraId="599354DA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51F8DA0C" w14:textId="4059BA40" w:rsidR="00EF09CA" w:rsidRDefault="00EF09CA" w:rsidP="00EF09CA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 xml:space="preserve">Elektrimõõtmised 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52D1E6E2" w14:textId="585D8BE9" w:rsidR="00EF09CA" w:rsidRDefault="00EF09CA" w:rsidP="00EF09CA">
            <w:r>
              <w:t>Tunneb elektrimõõtmiste viise.</w:t>
            </w:r>
          </w:p>
        </w:tc>
      </w:tr>
      <w:tr w:rsidR="00EF09CA" w14:paraId="21925C02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6782A783" w14:textId="50C56668" w:rsidR="00EF09CA" w:rsidRDefault="00EF09CA" w:rsidP="00EF09CA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Elektripaigaldiste kontroll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1A614B4C" w14:textId="57B447A6" w:rsidR="00EF09CA" w:rsidRDefault="00EF09CA" w:rsidP="00EF09CA">
            <w:r>
              <w:t>Teab elektripaigaldiste kontrolli võimalusi.</w:t>
            </w:r>
          </w:p>
        </w:tc>
      </w:tr>
      <w:tr w:rsidR="00EF09CA" w14:paraId="66A52821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65441AAC" w14:textId="65F8A045" w:rsidR="00EF09CA" w:rsidRDefault="00EF09CA" w:rsidP="00EF09CA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Elektrimõõteriistad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00C02702" w14:textId="626216D6" w:rsidR="00EF09CA" w:rsidRDefault="00EF09CA" w:rsidP="00EF09CA">
            <w:r>
              <w:t>Oskab nimetada elektrimõõteriistu</w:t>
            </w:r>
            <w:r w:rsidR="00A43728">
              <w:t xml:space="preserve"> ja nende ülesandeid.</w:t>
            </w:r>
          </w:p>
        </w:tc>
      </w:tr>
      <w:tr w:rsidR="004A0C94" w14:paraId="2D6285DF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2DD301AB" w14:textId="5AEC87D0" w:rsidR="004A0C94" w:rsidRDefault="004A0C94" w:rsidP="00EF09CA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Elektrimõõteriistade tööpõhimõtted ja kasutusalad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12F3C894" w14:textId="4A3B2B3A" w:rsidR="004A0C94" w:rsidRDefault="004A0C94" w:rsidP="00EF09CA">
            <w:r>
              <w:t>Tead eriliigiliste mõõteriistade kasutusalasid ja tööpõhimõtteid.</w:t>
            </w:r>
          </w:p>
        </w:tc>
      </w:tr>
      <w:tr w:rsidR="00A43728" w14:paraId="0F3E2DAC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711A479D" w14:textId="5829C78C" w:rsidR="00A43728" w:rsidRDefault="00A43728" w:rsidP="00EF09CA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Elektrimõõteriista tingmärgid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183A4A39" w14:textId="601C6F3B" w:rsidR="00A43728" w:rsidRDefault="00A43728" w:rsidP="00EF09CA">
            <w:r>
              <w:t>Teab tingmärkide tähendust elektrimõõteriistade numbrilaual.</w:t>
            </w:r>
          </w:p>
        </w:tc>
      </w:tr>
      <w:tr w:rsidR="00EF09CA" w14:paraId="2B8B92E0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6FB55D94" w14:textId="54CE90F9" w:rsidR="00EF09CA" w:rsidRDefault="00EF09CA" w:rsidP="00EF09CA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Helilained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1BD3E882" w14:textId="17AB9931" w:rsidR="00EF09CA" w:rsidRDefault="00EF09CA" w:rsidP="00EF09CA">
            <w:r>
              <w:t>Teab helilainete olemust.</w:t>
            </w:r>
          </w:p>
        </w:tc>
      </w:tr>
      <w:tr w:rsidR="00EF09CA" w14:paraId="74F5559A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2DEAE69E" w14:textId="157EFA8C" w:rsidR="00EF09CA" w:rsidRDefault="00EF09CA" w:rsidP="00EF09CA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Looduses esinevad elektromagnetväljad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279E0A13" w14:textId="1F59D1C2" w:rsidR="00EF09CA" w:rsidRDefault="00EF09CA" w:rsidP="00EF09CA">
            <w:r>
              <w:t>Teab elektromagnetväljade erinevaid tekkekohti.</w:t>
            </w:r>
          </w:p>
        </w:tc>
      </w:tr>
      <w:tr w:rsidR="00EF09CA" w14:paraId="6CB8773B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555847DB" w14:textId="13350084" w:rsidR="00EF09CA" w:rsidRDefault="00EF09CA" w:rsidP="00EF09CA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Elektromagnetlained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36C989CE" w14:textId="49FB6626" w:rsidR="00EF09CA" w:rsidRDefault="00EF09CA" w:rsidP="00EF09CA">
            <w:r>
              <w:t xml:space="preserve">Teab elektromagnetväljade tekkemehhanismi. </w:t>
            </w:r>
          </w:p>
        </w:tc>
      </w:tr>
      <w:tr w:rsidR="00EF09CA" w14:paraId="21958FDD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0311E4F9" w14:textId="3C6D8874" w:rsidR="00EF09CA" w:rsidRDefault="00EF09CA" w:rsidP="00EF09CA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Kiirgus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6089CD4B" w14:textId="554495F3" w:rsidR="00EF09CA" w:rsidRDefault="00EF09CA" w:rsidP="00EF09CA">
            <w:r>
              <w:t>Teab erinevaid kiirgusetekitajaid ja kiirguse tekkemehhanismi.</w:t>
            </w:r>
          </w:p>
        </w:tc>
      </w:tr>
      <w:tr w:rsidR="00EF09CA" w14:paraId="11B8146C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4E727EA0" w14:textId="5FBCF64C" w:rsidR="00EF09CA" w:rsidRDefault="0001771E" w:rsidP="00EF09CA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Elektrikilbi koostamine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1970A6B4" w14:textId="4D75721E" w:rsidR="00EF09CA" w:rsidRDefault="0001771E" w:rsidP="00EF09CA">
            <w:r>
              <w:t>Oskab koostada elektrikilpi</w:t>
            </w:r>
          </w:p>
        </w:tc>
      </w:tr>
      <w:tr w:rsidR="00EF09CA" w14:paraId="387F9C34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2F84432A" w14:textId="77777777" w:rsidR="00EF09CA" w:rsidRDefault="00EF09CA" w:rsidP="00EF09CA">
            <w:pPr>
              <w:rPr>
                <w:rFonts w:ascii="Calibri" w:hAnsi="Calibri"/>
                <w:b/>
                <w:spacing w:val="-2"/>
              </w:rPr>
            </w:pPr>
            <w:r w:rsidRPr="004067A2">
              <w:rPr>
                <w:rFonts w:ascii="Calibri" w:hAnsi="Calibri"/>
                <w:b/>
                <w:spacing w:val="-2"/>
              </w:rPr>
              <w:t>ELEKTRIOHUTUS</w:t>
            </w:r>
            <w:r w:rsidR="00772630">
              <w:rPr>
                <w:rFonts w:ascii="Calibri" w:hAnsi="Calibri"/>
                <w:b/>
                <w:spacing w:val="-2"/>
              </w:rPr>
              <w:t>:</w:t>
            </w:r>
          </w:p>
          <w:p w14:paraId="75F6B103" w14:textId="2899CE18" w:rsidR="00772630" w:rsidRPr="004067A2" w:rsidRDefault="00772630" w:rsidP="00EF09CA">
            <w:pPr>
              <w:rPr>
                <w:rFonts w:ascii="Calibri" w:hAnsi="Calibri"/>
                <w:b/>
                <w:color w:val="FF0000"/>
                <w:spacing w:val="-2"/>
              </w:rPr>
            </w:pP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13F1A625" w14:textId="77777777" w:rsidR="00EF09CA" w:rsidRDefault="00EF09CA" w:rsidP="00EF09CA"/>
        </w:tc>
      </w:tr>
      <w:tr w:rsidR="00772630" w14:paraId="345E3701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427AFF1B" w14:textId="3F0196A7" w:rsidR="00772630" w:rsidRDefault="00772630" w:rsidP="00772630">
            <w:pPr>
              <w:rPr>
                <w:rFonts w:ascii="Calibri" w:hAnsi="Calibri"/>
                <w:bCs/>
                <w:spacing w:val="-2"/>
              </w:rPr>
            </w:pPr>
            <w:r>
              <w:t>Töökeskkonna ohutus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03998A60" w14:textId="0499225D" w:rsidR="00772630" w:rsidRPr="009E20CF" w:rsidRDefault="00772630" w:rsidP="007726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Teab t</w:t>
            </w:r>
            <w:r w:rsidRPr="00CC3146">
              <w:rPr>
                <w:rFonts w:ascii="Calibri" w:hAnsi="Calibri"/>
              </w:rPr>
              <w:t>öökeskkonna ohutus</w:t>
            </w:r>
            <w:r>
              <w:rPr>
                <w:rFonts w:ascii="Calibri" w:hAnsi="Calibri"/>
              </w:rPr>
              <w:t>e tagamise põhimõtteid.</w:t>
            </w:r>
          </w:p>
        </w:tc>
      </w:tr>
      <w:tr w:rsidR="00772630" w14:paraId="0EFA6CE8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09143FA3" w14:textId="1ACA522C" w:rsidR="00772630" w:rsidRDefault="00772630" w:rsidP="00772630">
            <w:pPr>
              <w:rPr>
                <w:rFonts w:ascii="Calibri" w:hAnsi="Calibri"/>
                <w:bCs/>
                <w:spacing w:val="-2"/>
              </w:rPr>
            </w:pPr>
            <w:r>
              <w:t>Seadme ohutuse seaduse elektrivaldkonna nõuded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68DA04E3" w14:textId="65C65433" w:rsidR="00772630" w:rsidRPr="009E20CF" w:rsidRDefault="00772630" w:rsidP="007726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Tunneb seadme ohutuse seaduse elektrivaldkonda reguleerivaid sätteid.</w:t>
            </w:r>
          </w:p>
        </w:tc>
      </w:tr>
      <w:tr w:rsidR="00772630" w14:paraId="61DE8ED1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7D36CEE1" w14:textId="05959395" w:rsidR="00772630" w:rsidRDefault="00772630" w:rsidP="00772630">
            <w:pPr>
              <w:rPr>
                <w:rFonts w:ascii="Calibri" w:hAnsi="Calibri"/>
                <w:bCs/>
                <w:spacing w:val="-2"/>
              </w:rPr>
            </w:pPr>
            <w:r>
              <w:t>Elektriohutuse põhimõtted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3AAB8A1F" w14:textId="01C80A9A" w:rsidR="00772630" w:rsidRPr="009E20CF" w:rsidRDefault="00772630" w:rsidP="007726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Teab e</w:t>
            </w:r>
            <w:r w:rsidRPr="00CC3146">
              <w:rPr>
                <w:rFonts w:ascii="Calibri" w:hAnsi="Calibri"/>
              </w:rPr>
              <w:t>lektri</w:t>
            </w:r>
            <w:r>
              <w:rPr>
                <w:rFonts w:ascii="Calibri" w:hAnsi="Calibri"/>
              </w:rPr>
              <w:t xml:space="preserve">ohutuse põhimõtteid. </w:t>
            </w:r>
          </w:p>
        </w:tc>
      </w:tr>
      <w:tr w:rsidR="00772630" w14:paraId="675F7F7F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3451A269" w14:textId="7D4571C4" w:rsidR="00772630" w:rsidRPr="00AB3EC0" w:rsidRDefault="00772630" w:rsidP="00772630">
            <w:pPr>
              <w:rPr>
                <w:rFonts w:ascii="Calibri" w:hAnsi="Calibri"/>
                <w:bCs/>
              </w:rPr>
            </w:pPr>
            <w:r>
              <w:t>Elektriohu teke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3AD0627F" w14:textId="724B6DFD" w:rsidR="00772630" w:rsidRPr="009E20CF" w:rsidRDefault="00772630" w:rsidP="007726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Oskab ette näha ja analüüsida elektriohtusid.</w:t>
            </w:r>
          </w:p>
        </w:tc>
      </w:tr>
      <w:tr w:rsidR="00772630" w14:paraId="35A3C67D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19E402A6" w14:textId="6D0ADC7E" w:rsidR="00772630" w:rsidRPr="00AB3EC0" w:rsidRDefault="00772630" w:rsidP="00772630">
            <w:pPr>
              <w:rPr>
                <w:rFonts w:ascii="Calibri" w:hAnsi="Calibri"/>
                <w:bCs/>
              </w:rPr>
            </w:pPr>
            <w:r>
              <w:t>Ohud elektripaigaldistes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5B465E7D" w14:textId="52C77E05" w:rsidR="00772630" w:rsidRPr="009E20CF" w:rsidRDefault="00772630" w:rsidP="007726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Oskab hinnata elektripaigaldiste ohtlikkust.</w:t>
            </w:r>
          </w:p>
        </w:tc>
      </w:tr>
      <w:tr w:rsidR="00772630" w14:paraId="54DB9B49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5AC79E6D" w14:textId="0AA70424" w:rsidR="00772630" w:rsidRPr="00AB3EC0" w:rsidRDefault="00772630" w:rsidP="00772630">
            <w:pPr>
              <w:rPr>
                <w:rFonts w:ascii="Calibri" w:hAnsi="Calibri"/>
                <w:bCs/>
              </w:rPr>
            </w:pPr>
            <w:r>
              <w:t>Elektriseadmete ohutusenõuded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445689DB" w14:textId="77777777" w:rsidR="00772630" w:rsidRDefault="00772630" w:rsidP="007726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Oskab nimetada elektriseadmetele kehtestatud ohutuse nõudeid.</w:t>
            </w:r>
          </w:p>
          <w:p w14:paraId="3715A805" w14:textId="77777777" w:rsidR="00772630" w:rsidRDefault="00772630" w:rsidP="00772630"/>
        </w:tc>
      </w:tr>
      <w:tr w:rsidR="00772630" w14:paraId="79F7D107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7F9E9D8D" w14:textId="0598DA4E" w:rsidR="00772630" w:rsidRPr="00AB3EC0" w:rsidRDefault="00772630" w:rsidP="00772630">
            <w:pPr>
              <w:rPr>
                <w:rFonts w:ascii="Calibri" w:hAnsi="Calibri"/>
                <w:bCs/>
              </w:rPr>
            </w:pPr>
            <w:r>
              <w:lastRenderedPageBreak/>
              <w:t>Auditi kohustusega elektripaigaldised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030F3884" w14:textId="4A3A6101" w:rsidR="00772630" w:rsidRPr="009E20CF" w:rsidRDefault="00772630" w:rsidP="007726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Tunneb auditikohustusega elektripaigaldisi.</w:t>
            </w:r>
          </w:p>
        </w:tc>
      </w:tr>
      <w:tr w:rsidR="00772630" w14:paraId="037E8CEB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232D614B" w14:textId="18D6F3D6" w:rsidR="00772630" w:rsidRPr="00AB3EC0" w:rsidRDefault="00772630" w:rsidP="00772630">
            <w:pPr>
              <w:rPr>
                <w:rFonts w:ascii="Calibri" w:hAnsi="Calibri"/>
                <w:bCs/>
              </w:rPr>
            </w:pPr>
            <w:r>
              <w:t>Kaitsevööndid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1EFA4D92" w14:textId="3CA83F60" w:rsidR="00772630" w:rsidRPr="009E20CF" w:rsidRDefault="00772630" w:rsidP="007726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Oskab määrata elektripaigaldiste kaitsevööndit.</w:t>
            </w:r>
          </w:p>
        </w:tc>
      </w:tr>
      <w:tr w:rsidR="00772630" w14:paraId="22DDAC10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3ED443EB" w14:textId="6DEB7CC9" w:rsidR="00772630" w:rsidRPr="00AB3EC0" w:rsidRDefault="00772630" w:rsidP="00772630">
            <w:pPr>
              <w:rPr>
                <w:rFonts w:ascii="Calibri" w:hAnsi="Calibri"/>
                <w:bCs/>
              </w:rPr>
            </w:pPr>
            <w:r>
              <w:t>Käidukava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703E58B3" w14:textId="56E1FD88" w:rsidR="00772630" w:rsidRPr="009E20CF" w:rsidRDefault="00772630" w:rsidP="007726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Tunneb elektripaigaldiste käidukava olemust ja otstarvet.</w:t>
            </w:r>
          </w:p>
        </w:tc>
      </w:tr>
      <w:tr w:rsidR="00772630" w14:paraId="10043C10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51DC9E4B" w14:textId="3402E457" w:rsidR="00772630" w:rsidRPr="00AB3EC0" w:rsidRDefault="00772630" w:rsidP="00772630">
            <w:pPr>
              <w:rPr>
                <w:rFonts w:ascii="Calibri" w:hAnsi="Calibri"/>
                <w:bCs/>
              </w:rPr>
            </w:pPr>
            <w:r>
              <w:t>Kompetentsusnõuded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17B1833B" w14:textId="36C8237F" w:rsidR="00772630" w:rsidRPr="009E20CF" w:rsidRDefault="00772630" w:rsidP="007726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Teab elektritöid tegevatele isikute kehtivaid kompetentsusnõudeid.</w:t>
            </w:r>
          </w:p>
        </w:tc>
      </w:tr>
      <w:tr w:rsidR="00772630" w14:paraId="2FDCD6D6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7316BEAF" w14:textId="09707F72" w:rsidR="00772630" w:rsidRPr="00AB3EC0" w:rsidRDefault="00772630" w:rsidP="00772630">
            <w:pPr>
              <w:rPr>
                <w:rFonts w:ascii="Calibri" w:hAnsi="Calibri"/>
                <w:bCs/>
              </w:rPr>
            </w:pPr>
            <w:r>
              <w:t>Kaitsmed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4A9E2421" w14:textId="12FC626F" w:rsidR="00772630" w:rsidRPr="009E20CF" w:rsidRDefault="00772630" w:rsidP="007726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Tunneb </w:t>
            </w:r>
            <w:proofErr w:type="spellStart"/>
            <w:r>
              <w:rPr>
                <w:rFonts w:ascii="Calibri" w:hAnsi="Calibri"/>
              </w:rPr>
              <w:t>eriliigilisi</w:t>
            </w:r>
            <w:proofErr w:type="spellEnd"/>
            <w:r>
              <w:rPr>
                <w:rFonts w:ascii="Calibri" w:hAnsi="Calibri"/>
              </w:rPr>
              <w:t xml:space="preserve"> kaitsmeid ja nende kasutusvaldkondi.</w:t>
            </w:r>
          </w:p>
        </w:tc>
      </w:tr>
      <w:tr w:rsidR="00772630" w14:paraId="1693908C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314E8B3C" w14:textId="7D0FB23D" w:rsidR="00772630" w:rsidRPr="00AB3EC0" w:rsidRDefault="00772630" w:rsidP="00772630">
            <w:pPr>
              <w:rPr>
                <w:rFonts w:ascii="Calibri" w:hAnsi="Calibri"/>
                <w:bCs/>
              </w:rPr>
            </w:pPr>
            <w:r>
              <w:t>Elektrilöögi teke ja mõju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2D404B40" w14:textId="775906CD" w:rsidR="00772630" w:rsidRPr="009E20CF" w:rsidRDefault="00772630" w:rsidP="007726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Teab elektrilöögi tekkemehhanismi ja ohtlikkust inimesele.</w:t>
            </w:r>
          </w:p>
        </w:tc>
      </w:tr>
      <w:tr w:rsidR="00772630" w14:paraId="24672ACC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4FBE3658" w14:textId="67617C2B" w:rsidR="00772630" w:rsidRPr="00AB3EC0" w:rsidRDefault="00772630" w:rsidP="00772630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pacing w:val="-2"/>
              </w:rPr>
              <w:t>Elektrilöögi vältimise kaitseviisid ja kaitseklassid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21E57DD3" w14:textId="77777777" w:rsidR="00772630" w:rsidRPr="00F02320" w:rsidRDefault="00772630" w:rsidP="00772630">
            <w:pPr>
              <w:rPr>
                <w:rFonts w:ascii="Calibri" w:hAnsi="Calibri"/>
              </w:rPr>
            </w:pPr>
            <w:r w:rsidRPr="00F02320">
              <w:rPr>
                <w:rFonts w:ascii="Calibri" w:hAnsi="Calibri"/>
              </w:rPr>
              <w:t>Tunneb elektrilöögi vältimise kaitseviise</w:t>
            </w:r>
            <w:r>
              <w:rPr>
                <w:rFonts w:ascii="Calibri" w:hAnsi="Calibri"/>
              </w:rPr>
              <w:t xml:space="preserve"> ja -klasse.</w:t>
            </w:r>
          </w:p>
          <w:p w14:paraId="4F37A2A3" w14:textId="77777777" w:rsidR="00772630" w:rsidRDefault="00772630" w:rsidP="00772630"/>
        </w:tc>
      </w:tr>
      <w:tr w:rsidR="00772630" w14:paraId="663DADB9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3ABA1AA3" w14:textId="60561E8A" w:rsidR="00772630" w:rsidRPr="00AB3EC0" w:rsidRDefault="00772630" w:rsidP="00772630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pacing w:val="-2"/>
              </w:rPr>
              <w:t>Elektrilöögivastase kaitse põhireegel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109CB0F7" w14:textId="62DE88CB" w:rsidR="00772630" w:rsidRDefault="00772630" w:rsidP="00772630">
            <w:r>
              <w:rPr>
                <w:rFonts w:ascii="Calibri" w:hAnsi="Calibri"/>
              </w:rPr>
              <w:t xml:space="preserve">Teab elektrilöögivastase kaitse põhireeglit. </w:t>
            </w:r>
          </w:p>
        </w:tc>
      </w:tr>
      <w:tr w:rsidR="00772630" w14:paraId="45E41F4C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6B185C8F" w14:textId="4DE8CF3C" w:rsidR="00772630" w:rsidRPr="001C7A6F" w:rsidRDefault="00772630" w:rsidP="00772630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Ohutu elektritöö viis reeglit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20A3C5B3" w14:textId="2D66D571" w:rsidR="00772630" w:rsidRPr="009E20CF" w:rsidRDefault="00772630" w:rsidP="007726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Oskab nimetada elektriohutuse viis põhireeglit. </w:t>
            </w:r>
          </w:p>
        </w:tc>
      </w:tr>
      <w:tr w:rsidR="00772630" w14:paraId="3BEAD1D2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6E633661" w14:textId="754A311A" w:rsidR="00772630" w:rsidRPr="00AB3EC0" w:rsidRDefault="00772630" w:rsidP="00772630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Elektriohutuse üldised juhised tavaisikule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6F2A1169" w14:textId="3A4AACBB" w:rsidR="00772630" w:rsidRDefault="00772630" w:rsidP="00772630">
            <w:r>
              <w:rPr>
                <w:rFonts w:ascii="Calibri" w:hAnsi="Calibri"/>
              </w:rPr>
              <w:t>Tunneb elektriohutuse juhiseid tavaisikule.</w:t>
            </w:r>
          </w:p>
        </w:tc>
      </w:tr>
      <w:tr w:rsidR="00772630" w14:paraId="7C3F637A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2494D549" w14:textId="407EB1D9" w:rsidR="00772630" w:rsidRPr="00AB3EC0" w:rsidRDefault="00772630" w:rsidP="00772630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Elektriohutuse olukorra hindamine ettevõttes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7CC71361" w14:textId="5779A8D3" w:rsidR="00772630" w:rsidRDefault="00772630" w:rsidP="00772630">
            <w:r>
              <w:rPr>
                <w:rFonts w:ascii="Calibri" w:hAnsi="Calibri"/>
              </w:rPr>
              <w:t>Oskab hinnata elektriohutuse olukorda ettevõttes.</w:t>
            </w:r>
          </w:p>
        </w:tc>
      </w:tr>
      <w:tr w:rsidR="00772630" w14:paraId="125D781D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58C67D8F" w14:textId="6AFA9B13" w:rsidR="00772630" w:rsidRPr="00AB3EC0" w:rsidRDefault="00772630" w:rsidP="00772630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Elektritraumade tekke enamlevinud põhjused ja esmaabi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51CBCBFD" w14:textId="5D172A57" w:rsidR="00772630" w:rsidRPr="009E20CF" w:rsidRDefault="00772630" w:rsidP="007726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Teab kannatanu abistamise võtteid elektritraumade korral.</w:t>
            </w:r>
          </w:p>
        </w:tc>
      </w:tr>
      <w:tr w:rsidR="00772630" w14:paraId="67E600E3" w14:textId="77777777" w:rsidTr="00240ADB">
        <w:tc>
          <w:tcPr>
            <w:tcW w:w="3945" w:type="dxa"/>
            <w:tcBorders>
              <w:left w:val="single" w:sz="18" w:space="0" w:color="auto"/>
            </w:tcBorders>
          </w:tcPr>
          <w:p w14:paraId="4F709912" w14:textId="3D158E8E" w:rsidR="00772630" w:rsidRPr="00AB3EC0" w:rsidRDefault="00772630" w:rsidP="00772630">
            <w:pPr>
              <w:rPr>
                <w:rFonts w:ascii="Calibri" w:hAnsi="Calibri"/>
                <w:bCs/>
              </w:rPr>
            </w:pPr>
            <w:r>
              <w:t>Töökeskkonna ohutus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2DAD2EB7" w14:textId="5CC020B9" w:rsidR="00772630" w:rsidRPr="009E20CF" w:rsidRDefault="00772630" w:rsidP="007726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Teab t</w:t>
            </w:r>
            <w:r w:rsidRPr="00CC3146">
              <w:rPr>
                <w:rFonts w:ascii="Calibri" w:hAnsi="Calibri"/>
              </w:rPr>
              <w:t>öökeskkonna ohutus</w:t>
            </w:r>
            <w:r>
              <w:rPr>
                <w:rFonts w:ascii="Calibri" w:hAnsi="Calibri"/>
              </w:rPr>
              <w:t>e tagamise põhimõtteid.</w:t>
            </w:r>
          </w:p>
        </w:tc>
      </w:tr>
      <w:tr w:rsidR="00772630" w14:paraId="6FCAAAB2" w14:textId="77777777" w:rsidTr="00240ADB">
        <w:tc>
          <w:tcPr>
            <w:tcW w:w="3945" w:type="dxa"/>
            <w:tcBorders>
              <w:left w:val="single" w:sz="18" w:space="0" w:color="auto"/>
              <w:bottom w:val="single" w:sz="18" w:space="0" w:color="auto"/>
            </w:tcBorders>
          </w:tcPr>
          <w:p w14:paraId="798883A2" w14:textId="2AFEAD7D" w:rsidR="00772630" w:rsidRPr="00AB3EC0" w:rsidRDefault="00772630" w:rsidP="00772630">
            <w:pPr>
              <w:rPr>
                <w:rFonts w:ascii="Calibri" w:hAnsi="Calibri"/>
                <w:bCs/>
              </w:rPr>
            </w:pPr>
            <w:r>
              <w:t>Seadme ohutuse seaduse elektrivaldkonna nõuded</w:t>
            </w:r>
          </w:p>
        </w:tc>
        <w:tc>
          <w:tcPr>
            <w:tcW w:w="5053" w:type="dxa"/>
            <w:tcBorders>
              <w:right w:val="single" w:sz="18" w:space="0" w:color="auto"/>
            </w:tcBorders>
          </w:tcPr>
          <w:p w14:paraId="052ECF12" w14:textId="51B4403C" w:rsidR="00772630" w:rsidRPr="009E20CF" w:rsidRDefault="00772630" w:rsidP="007726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Tunneb seadme ohutuse seaduse elektrivaldkonda reguleerivaid sätteid.</w:t>
            </w:r>
          </w:p>
        </w:tc>
      </w:tr>
      <w:tr w:rsidR="00D10018" w14:paraId="374E4B10" w14:textId="77777777" w:rsidTr="00240ADB">
        <w:tc>
          <w:tcPr>
            <w:tcW w:w="39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8A22272" w14:textId="2539C8EF" w:rsidR="00D10018" w:rsidRPr="00AB3EC0" w:rsidRDefault="00D10018" w:rsidP="00EF09CA">
            <w:pPr>
              <w:rPr>
                <w:rFonts w:ascii="Calibri" w:hAnsi="Calibri"/>
                <w:bCs/>
              </w:rPr>
            </w:pPr>
            <w:r w:rsidRPr="00707085">
              <w:rPr>
                <w:rFonts w:ascii="Calibri" w:hAnsi="Calibri"/>
                <w:b/>
                <w:spacing w:val="-2"/>
              </w:rPr>
              <w:t>ÕPPEPRAKTIKA KÄIGUS LÄBITAVAD TEEMAD</w:t>
            </w:r>
            <w:r>
              <w:rPr>
                <w:rFonts w:ascii="Calibri" w:hAnsi="Calibri"/>
                <w:b/>
                <w:spacing w:val="-2"/>
              </w:rPr>
              <w:t>:</w:t>
            </w:r>
          </w:p>
        </w:tc>
        <w:tc>
          <w:tcPr>
            <w:tcW w:w="50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1016FA" w14:textId="25A6563D" w:rsidR="00D10018" w:rsidRDefault="00D10018" w:rsidP="00EF09CA">
            <w:r w:rsidRPr="00707085">
              <w:rPr>
                <w:b/>
              </w:rPr>
              <w:t>ÕPIVÄLJUNDID</w:t>
            </w:r>
          </w:p>
        </w:tc>
      </w:tr>
      <w:tr w:rsidR="00D10018" w14:paraId="068CEDE1" w14:textId="77777777" w:rsidTr="00240ADB">
        <w:tc>
          <w:tcPr>
            <w:tcW w:w="39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E834A31" w14:textId="4D951245" w:rsidR="00D10018" w:rsidRPr="00AB3EC0" w:rsidRDefault="00D10018" w:rsidP="00EF09CA">
            <w:pPr>
              <w:rPr>
                <w:rFonts w:ascii="Calibri" w:hAnsi="Calibri"/>
                <w:bCs/>
              </w:rPr>
            </w:pPr>
            <w:r w:rsidRPr="00707085">
              <w:rPr>
                <w:rFonts w:ascii="Calibri" w:hAnsi="Calibri"/>
                <w:bCs/>
                <w:spacing w:val="-2"/>
              </w:rPr>
              <w:t>Praktikakoha sisekorraeeskiri</w:t>
            </w:r>
          </w:p>
        </w:tc>
        <w:tc>
          <w:tcPr>
            <w:tcW w:w="5053" w:type="dxa"/>
            <w:tcBorders>
              <w:bottom w:val="single" w:sz="4" w:space="0" w:color="auto"/>
              <w:right w:val="single" w:sz="18" w:space="0" w:color="auto"/>
            </w:tcBorders>
          </w:tcPr>
          <w:p w14:paraId="2DC20029" w14:textId="7947170E" w:rsidR="00D10018" w:rsidRDefault="00D10018" w:rsidP="00EF09CA">
            <w:r w:rsidRPr="00707085">
              <w:t>Teab ohutu töötamise reegleid</w:t>
            </w:r>
            <w:r>
              <w:t>.</w:t>
            </w:r>
          </w:p>
        </w:tc>
      </w:tr>
      <w:tr w:rsidR="00D10018" w14:paraId="5D730B3E" w14:textId="77777777" w:rsidTr="00240ADB">
        <w:tc>
          <w:tcPr>
            <w:tcW w:w="39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2106E51" w14:textId="1C8599A2" w:rsidR="00D10018" w:rsidRPr="00AB3EC0" w:rsidRDefault="00C53900" w:rsidP="00EF09CA">
            <w:pPr>
              <w:rPr>
                <w:rFonts w:ascii="Calibri" w:hAnsi="Calibri"/>
                <w:bCs/>
              </w:rPr>
            </w:pPr>
            <w:r>
              <w:t xml:space="preserve">Töötervishoiu- ja tööohutuse alane juhendamine. </w:t>
            </w:r>
          </w:p>
        </w:tc>
        <w:tc>
          <w:tcPr>
            <w:tcW w:w="5053" w:type="dxa"/>
            <w:tcBorders>
              <w:bottom w:val="single" w:sz="4" w:space="0" w:color="auto"/>
              <w:right w:val="single" w:sz="18" w:space="0" w:color="auto"/>
            </w:tcBorders>
          </w:tcPr>
          <w:p w14:paraId="2B6504BA" w14:textId="41D02D32" w:rsidR="00D10018" w:rsidRDefault="00196519" w:rsidP="00EF09CA">
            <w:r>
              <w:t>Teab praktikaasutuse tööohutuse nõudeid.</w:t>
            </w:r>
          </w:p>
        </w:tc>
      </w:tr>
      <w:tr w:rsidR="00D10018" w14:paraId="0B48817D" w14:textId="77777777" w:rsidTr="00240ADB">
        <w:trPr>
          <w:trHeight w:val="273"/>
        </w:trPr>
        <w:tc>
          <w:tcPr>
            <w:tcW w:w="39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DDF3098" w14:textId="4C6393AC" w:rsidR="00D10018" w:rsidRPr="00707085" w:rsidRDefault="008D4AE4" w:rsidP="00EF09CA">
            <w:pPr>
              <w:rPr>
                <w:rFonts w:ascii="Calibri" w:hAnsi="Calibri"/>
                <w:bCs/>
                <w:spacing w:val="-2"/>
              </w:rPr>
            </w:pPr>
            <w:bookmarkStart w:id="0" w:name="_Hlk99836846"/>
            <w:r>
              <w:t>Tule- ja elektriohutuse nõuded ettevõttes.</w:t>
            </w:r>
          </w:p>
        </w:tc>
        <w:tc>
          <w:tcPr>
            <w:tcW w:w="5053" w:type="dxa"/>
            <w:tcBorders>
              <w:bottom w:val="single" w:sz="4" w:space="0" w:color="auto"/>
              <w:right w:val="single" w:sz="18" w:space="0" w:color="auto"/>
            </w:tcBorders>
          </w:tcPr>
          <w:p w14:paraId="56580F1C" w14:textId="39CC95F3" w:rsidR="00D10018" w:rsidRPr="00707085" w:rsidRDefault="00196519" w:rsidP="00EF09CA">
            <w:r>
              <w:t>Tunneb tule- ja elektriohutuse nõudeid praktikaettevõttes.</w:t>
            </w:r>
          </w:p>
        </w:tc>
      </w:tr>
      <w:bookmarkEnd w:id="0"/>
      <w:tr w:rsidR="00D10018" w14:paraId="600EACDA" w14:textId="77777777" w:rsidTr="00240ADB">
        <w:trPr>
          <w:trHeight w:val="273"/>
        </w:trPr>
        <w:tc>
          <w:tcPr>
            <w:tcW w:w="39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93A17BE" w14:textId="4530C991" w:rsidR="00D10018" w:rsidRPr="00707085" w:rsidRDefault="00C53900" w:rsidP="00EF09CA">
            <w:pPr>
              <w:rPr>
                <w:rFonts w:ascii="Calibri" w:hAnsi="Calibri"/>
                <w:bCs/>
                <w:spacing w:val="-2"/>
              </w:rPr>
            </w:pPr>
            <w:r>
              <w:t>Traumade põhjused ja nende ennetamine.</w:t>
            </w:r>
          </w:p>
        </w:tc>
        <w:tc>
          <w:tcPr>
            <w:tcW w:w="5053" w:type="dxa"/>
            <w:tcBorders>
              <w:bottom w:val="single" w:sz="4" w:space="0" w:color="auto"/>
              <w:right w:val="single" w:sz="18" w:space="0" w:color="auto"/>
            </w:tcBorders>
          </w:tcPr>
          <w:p w14:paraId="14AD8687" w14:textId="0F6A4641" w:rsidR="00D10018" w:rsidRPr="00707085" w:rsidRDefault="00196519" w:rsidP="00EF09CA">
            <w:r>
              <w:t>Oskab traumasid ennetada.</w:t>
            </w:r>
          </w:p>
        </w:tc>
      </w:tr>
      <w:tr w:rsidR="00D10018" w14:paraId="29F5B3E9" w14:textId="77777777" w:rsidTr="00240ADB">
        <w:trPr>
          <w:trHeight w:val="273"/>
        </w:trPr>
        <w:tc>
          <w:tcPr>
            <w:tcW w:w="39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6D94E83" w14:textId="49BDCBB4" w:rsidR="00D10018" w:rsidRPr="00707085" w:rsidRDefault="00D10018" w:rsidP="00EF09CA">
            <w:pPr>
              <w:rPr>
                <w:rFonts w:ascii="Calibri" w:hAnsi="Calibri"/>
                <w:bCs/>
                <w:spacing w:val="-2"/>
              </w:rPr>
            </w:pPr>
            <w:r w:rsidRPr="00707085">
              <w:rPr>
                <w:rFonts w:ascii="Calibri" w:hAnsi="Calibri"/>
                <w:bCs/>
                <w:spacing w:val="-2"/>
              </w:rPr>
              <w:t>Isikukaitsevahendid</w:t>
            </w:r>
          </w:p>
        </w:tc>
        <w:tc>
          <w:tcPr>
            <w:tcW w:w="5053" w:type="dxa"/>
            <w:tcBorders>
              <w:bottom w:val="single" w:sz="4" w:space="0" w:color="auto"/>
              <w:right w:val="single" w:sz="18" w:space="0" w:color="auto"/>
            </w:tcBorders>
          </w:tcPr>
          <w:p w14:paraId="39A5D553" w14:textId="757DD381" w:rsidR="00D10018" w:rsidRPr="00707085" w:rsidRDefault="00D10018" w:rsidP="00EF09CA">
            <w:r w:rsidRPr="00707085">
              <w:t xml:space="preserve">Oskab valida ja kasutada õigeid isikukaitsevahendeid. </w:t>
            </w:r>
          </w:p>
        </w:tc>
      </w:tr>
      <w:tr w:rsidR="00D10018" w14:paraId="30DC12EF" w14:textId="77777777" w:rsidTr="00240ADB">
        <w:trPr>
          <w:trHeight w:val="273"/>
        </w:trPr>
        <w:tc>
          <w:tcPr>
            <w:tcW w:w="39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F54B742" w14:textId="5C5DEC1F" w:rsidR="00D10018" w:rsidRPr="00707085" w:rsidRDefault="00D10018" w:rsidP="00EF09CA">
            <w:pPr>
              <w:rPr>
                <w:rFonts w:ascii="Calibri" w:hAnsi="Calibri"/>
                <w:bCs/>
                <w:spacing w:val="-2"/>
              </w:rPr>
            </w:pPr>
            <w:r w:rsidRPr="00707085">
              <w:rPr>
                <w:rFonts w:ascii="Calibri" w:hAnsi="Calibri"/>
                <w:bCs/>
                <w:spacing w:val="-2"/>
              </w:rPr>
              <w:t>Ohutusmärguanded</w:t>
            </w:r>
          </w:p>
        </w:tc>
        <w:tc>
          <w:tcPr>
            <w:tcW w:w="5053" w:type="dxa"/>
            <w:tcBorders>
              <w:bottom w:val="single" w:sz="4" w:space="0" w:color="auto"/>
              <w:right w:val="single" w:sz="18" w:space="0" w:color="auto"/>
            </w:tcBorders>
          </w:tcPr>
          <w:p w14:paraId="00073DD7" w14:textId="7727F3AC" w:rsidR="00D10018" w:rsidRPr="00707085" w:rsidRDefault="00D10018" w:rsidP="00EF09CA">
            <w:r w:rsidRPr="00707085">
              <w:t xml:space="preserve">Tunneb ohtude minimeerimise võimalusi. </w:t>
            </w:r>
          </w:p>
        </w:tc>
      </w:tr>
      <w:tr w:rsidR="008D4AE4" w14:paraId="54C1BAE0" w14:textId="77777777" w:rsidTr="00240ADB">
        <w:trPr>
          <w:trHeight w:val="273"/>
        </w:trPr>
        <w:tc>
          <w:tcPr>
            <w:tcW w:w="39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F9092B9" w14:textId="553B37A1" w:rsidR="008D4AE4" w:rsidRPr="00707085" w:rsidRDefault="008D4AE4" w:rsidP="00EF09CA">
            <w:pPr>
              <w:rPr>
                <w:rFonts w:ascii="Calibri" w:hAnsi="Calibri"/>
                <w:bCs/>
                <w:spacing w:val="-2"/>
              </w:rPr>
            </w:pPr>
            <w:r>
              <w:t xml:space="preserve">Elektrivoolu, elektripinge, elektrimootorjõu ja võimsuse mõõtmine ning takistuse arvutamine. </w:t>
            </w:r>
          </w:p>
        </w:tc>
        <w:tc>
          <w:tcPr>
            <w:tcW w:w="5053" w:type="dxa"/>
            <w:tcBorders>
              <w:bottom w:val="single" w:sz="4" w:space="0" w:color="auto"/>
              <w:right w:val="single" w:sz="18" w:space="0" w:color="auto"/>
            </w:tcBorders>
          </w:tcPr>
          <w:p w14:paraId="6859B6AB" w14:textId="685893E8" w:rsidR="008D4AE4" w:rsidRPr="00707085" w:rsidRDefault="00196519" w:rsidP="00EF09CA">
            <w:r>
              <w:t>Oskab mõõta ja arvutada tööks vajalikke andmeid.</w:t>
            </w:r>
          </w:p>
        </w:tc>
      </w:tr>
      <w:tr w:rsidR="008D4AE4" w14:paraId="16CDE633" w14:textId="77777777" w:rsidTr="00240ADB">
        <w:trPr>
          <w:trHeight w:val="273"/>
        </w:trPr>
        <w:tc>
          <w:tcPr>
            <w:tcW w:w="39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4CDA4EE" w14:textId="6C2E1944" w:rsidR="008D4AE4" w:rsidRPr="00707085" w:rsidRDefault="008D4AE4" w:rsidP="00EF09CA">
            <w:pPr>
              <w:rPr>
                <w:rFonts w:ascii="Calibri" w:hAnsi="Calibri"/>
                <w:bCs/>
                <w:spacing w:val="-2"/>
              </w:rPr>
            </w:pPr>
            <w:r>
              <w:t>Käivitusaparatuuri valik ja töösse rakendamine.</w:t>
            </w:r>
          </w:p>
        </w:tc>
        <w:tc>
          <w:tcPr>
            <w:tcW w:w="5053" w:type="dxa"/>
            <w:tcBorders>
              <w:bottom w:val="single" w:sz="4" w:space="0" w:color="auto"/>
              <w:right w:val="single" w:sz="18" w:space="0" w:color="auto"/>
            </w:tcBorders>
          </w:tcPr>
          <w:p w14:paraId="103D32AE" w14:textId="0752F141" w:rsidR="008D4AE4" w:rsidRPr="00707085" w:rsidRDefault="00196519" w:rsidP="00EF09CA">
            <w:r>
              <w:t xml:space="preserve">Oskab </w:t>
            </w:r>
            <w:proofErr w:type="spellStart"/>
            <w:r>
              <w:t>käidata</w:t>
            </w:r>
            <w:proofErr w:type="spellEnd"/>
            <w:r>
              <w:t xml:space="preserve"> käivitusaparatuuri.</w:t>
            </w:r>
          </w:p>
        </w:tc>
      </w:tr>
      <w:tr w:rsidR="008D4AE4" w14:paraId="67BA05D3" w14:textId="77777777" w:rsidTr="00240ADB">
        <w:trPr>
          <w:trHeight w:val="273"/>
        </w:trPr>
        <w:tc>
          <w:tcPr>
            <w:tcW w:w="39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1A23475" w14:textId="0F35BF5E" w:rsidR="008D4AE4" w:rsidRPr="00707085" w:rsidRDefault="008D4AE4" w:rsidP="00EF09CA">
            <w:pPr>
              <w:rPr>
                <w:rFonts w:ascii="Calibri" w:hAnsi="Calibri"/>
                <w:bCs/>
                <w:spacing w:val="-2"/>
              </w:rPr>
            </w:pPr>
            <w:r>
              <w:t xml:space="preserve">Elektrimootorite käivitamine. Ühefaasilise mootori käivitamine ja pöörlemissuuna muutmine. </w:t>
            </w:r>
          </w:p>
        </w:tc>
        <w:tc>
          <w:tcPr>
            <w:tcW w:w="5053" w:type="dxa"/>
            <w:tcBorders>
              <w:bottom w:val="single" w:sz="4" w:space="0" w:color="auto"/>
              <w:right w:val="single" w:sz="18" w:space="0" w:color="auto"/>
            </w:tcBorders>
          </w:tcPr>
          <w:p w14:paraId="66C326F2" w14:textId="64930DEC" w:rsidR="008D4AE4" w:rsidRPr="00707085" w:rsidRDefault="00196519" w:rsidP="00EF09CA">
            <w:r>
              <w:t>Teab elektrimootorite käivitamise põhimõtteid.</w:t>
            </w:r>
          </w:p>
        </w:tc>
      </w:tr>
      <w:tr w:rsidR="008D4AE4" w14:paraId="3CEE4714" w14:textId="77777777" w:rsidTr="00240ADB">
        <w:trPr>
          <w:trHeight w:val="273"/>
        </w:trPr>
        <w:tc>
          <w:tcPr>
            <w:tcW w:w="39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77B975F" w14:textId="1BFB3937" w:rsidR="008D4AE4" w:rsidRPr="00707085" w:rsidRDefault="008D4AE4" w:rsidP="00EF09CA">
            <w:pPr>
              <w:rPr>
                <w:rFonts w:ascii="Calibri" w:hAnsi="Calibri"/>
                <w:bCs/>
                <w:spacing w:val="-2"/>
              </w:rPr>
            </w:pPr>
            <w:r>
              <w:t>Trafod, nende valik ja kasutusalad.</w:t>
            </w:r>
          </w:p>
        </w:tc>
        <w:tc>
          <w:tcPr>
            <w:tcW w:w="5053" w:type="dxa"/>
            <w:tcBorders>
              <w:bottom w:val="single" w:sz="4" w:space="0" w:color="auto"/>
              <w:right w:val="single" w:sz="18" w:space="0" w:color="auto"/>
            </w:tcBorders>
          </w:tcPr>
          <w:p w14:paraId="2B6AD807" w14:textId="3DC5CEE4" w:rsidR="008D4AE4" w:rsidRPr="00707085" w:rsidRDefault="00196519" w:rsidP="00EF09CA">
            <w:r>
              <w:t>Teab trafode kasutusalasid</w:t>
            </w:r>
            <w:r w:rsidR="00362281">
              <w:t>, töörežiime</w:t>
            </w:r>
            <w:r>
              <w:t xml:space="preserve"> ja oskab neid valida.</w:t>
            </w:r>
          </w:p>
        </w:tc>
      </w:tr>
      <w:tr w:rsidR="008D4AE4" w14:paraId="7B0A2C93" w14:textId="77777777" w:rsidTr="00240ADB">
        <w:trPr>
          <w:trHeight w:val="273"/>
        </w:trPr>
        <w:tc>
          <w:tcPr>
            <w:tcW w:w="39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3DAF4F2" w14:textId="7895197B" w:rsidR="008D4AE4" w:rsidRPr="00707085" w:rsidRDefault="00BA5604" w:rsidP="00EF09CA">
            <w:pPr>
              <w:rPr>
                <w:rFonts w:ascii="Calibri" w:hAnsi="Calibri"/>
                <w:bCs/>
                <w:spacing w:val="-2"/>
              </w:rPr>
            </w:pPr>
            <w:r>
              <w:t xml:space="preserve">Installatsioonitööde teostamine. Elektrivalgustuse skeemid (lihtlüliti, grupilüliti, veksellüliti. </w:t>
            </w:r>
            <w:proofErr w:type="spellStart"/>
            <w:r>
              <w:t>Luminofoorlampide</w:t>
            </w:r>
            <w:proofErr w:type="spellEnd"/>
            <w:r>
              <w:t xml:space="preserve"> ühendamise skeemid. </w:t>
            </w:r>
          </w:p>
        </w:tc>
        <w:tc>
          <w:tcPr>
            <w:tcW w:w="5053" w:type="dxa"/>
            <w:tcBorders>
              <w:bottom w:val="single" w:sz="4" w:space="0" w:color="auto"/>
              <w:right w:val="single" w:sz="18" w:space="0" w:color="auto"/>
            </w:tcBorders>
          </w:tcPr>
          <w:p w14:paraId="01F3A4E9" w14:textId="3D6B8FEC" w:rsidR="008D4AE4" w:rsidRPr="00707085" w:rsidRDefault="00196519" w:rsidP="00EF09CA">
            <w:r>
              <w:t>Oskab teostada erinevaid elektriinstallatsioonitöid.</w:t>
            </w:r>
          </w:p>
        </w:tc>
      </w:tr>
      <w:tr w:rsidR="00BA5604" w14:paraId="2DBFC24E" w14:textId="77777777" w:rsidTr="00240ADB">
        <w:trPr>
          <w:trHeight w:val="273"/>
        </w:trPr>
        <w:tc>
          <w:tcPr>
            <w:tcW w:w="39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3E16F00" w14:textId="350EBB39" w:rsidR="00BA5604" w:rsidRPr="00707085" w:rsidRDefault="00BA5604" w:rsidP="00EF09CA">
            <w:pPr>
              <w:rPr>
                <w:rFonts w:ascii="Calibri" w:hAnsi="Calibri"/>
                <w:bCs/>
                <w:spacing w:val="-2"/>
              </w:rPr>
            </w:pPr>
            <w:r>
              <w:t>Mootorite ühendamine elektrivõrku.</w:t>
            </w:r>
          </w:p>
        </w:tc>
        <w:tc>
          <w:tcPr>
            <w:tcW w:w="5053" w:type="dxa"/>
            <w:tcBorders>
              <w:bottom w:val="single" w:sz="4" w:space="0" w:color="auto"/>
              <w:right w:val="single" w:sz="18" w:space="0" w:color="auto"/>
            </w:tcBorders>
          </w:tcPr>
          <w:p w14:paraId="4A6C09C6" w14:textId="6922316E" w:rsidR="00BA5604" w:rsidRPr="00707085" w:rsidRDefault="00196519" w:rsidP="00EF09CA">
            <w:r>
              <w:t>Tunneb mootorite elektrivõrku ühendamise võtteid.</w:t>
            </w:r>
          </w:p>
        </w:tc>
      </w:tr>
      <w:tr w:rsidR="00BA5604" w14:paraId="5D3D0749" w14:textId="77777777" w:rsidTr="00240ADB">
        <w:trPr>
          <w:trHeight w:val="273"/>
        </w:trPr>
        <w:tc>
          <w:tcPr>
            <w:tcW w:w="39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F818D2F" w14:textId="195D4A9F" w:rsidR="00BA5604" w:rsidRPr="00707085" w:rsidRDefault="00BA5604" w:rsidP="00EF09CA">
            <w:pPr>
              <w:rPr>
                <w:rFonts w:ascii="Calibri" w:hAnsi="Calibri"/>
                <w:bCs/>
                <w:spacing w:val="-2"/>
              </w:rPr>
            </w:pPr>
            <w:r>
              <w:lastRenderedPageBreak/>
              <w:t>Kaitseaparatuuri valik, paigaldus, töökorda seadmine.</w:t>
            </w:r>
          </w:p>
        </w:tc>
        <w:tc>
          <w:tcPr>
            <w:tcW w:w="5053" w:type="dxa"/>
            <w:tcBorders>
              <w:bottom w:val="single" w:sz="4" w:space="0" w:color="auto"/>
              <w:right w:val="single" w:sz="18" w:space="0" w:color="auto"/>
            </w:tcBorders>
          </w:tcPr>
          <w:p w14:paraId="2812330B" w14:textId="4190B4FB" w:rsidR="00BA5604" w:rsidRPr="00707085" w:rsidRDefault="00196519" w:rsidP="00EF09CA">
            <w:r>
              <w:t>Oskab käidelda kaitseaparatuuri.</w:t>
            </w:r>
          </w:p>
        </w:tc>
      </w:tr>
      <w:tr w:rsidR="00BA5604" w14:paraId="79D6D709" w14:textId="77777777" w:rsidTr="00240ADB">
        <w:trPr>
          <w:trHeight w:val="273"/>
        </w:trPr>
        <w:tc>
          <w:tcPr>
            <w:tcW w:w="39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2703698" w14:textId="48D2B963" w:rsidR="00BA5604" w:rsidRPr="00707085" w:rsidRDefault="00BA5604" w:rsidP="00EF09CA">
            <w:pPr>
              <w:rPr>
                <w:rFonts w:ascii="Calibri" w:hAnsi="Calibri"/>
                <w:bCs/>
                <w:spacing w:val="-2"/>
              </w:rPr>
            </w:pPr>
            <w:r>
              <w:t>Kaasaegsete töövõtete ja oskuste omandamine.</w:t>
            </w:r>
          </w:p>
        </w:tc>
        <w:tc>
          <w:tcPr>
            <w:tcW w:w="5053" w:type="dxa"/>
            <w:tcBorders>
              <w:bottom w:val="single" w:sz="4" w:space="0" w:color="auto"/>
              <w:right w:val="single" w:sz="18" w:space="0" w:color="auto"/>
            </w:tcBorders>
          </w:tcPr>
          <w:p w14:paraId="15EB2AD4" w14:textId="54C9F237" w:rsidR="00BA5604" w:rsidRPr="00707085" w:rsidRDefault="00196519" w:rsidP="00EF09CA">
            <w:r>
              <w:t>Oskab töös rakendada kaasaegseid töövõtteid.</w:t>
            </w:r>
          </w:p>
        </w:tc>
      </w:tr>
      <w:tr w:rsidR="008D4AE4" w14:paraId="590C7E6B" w14:textId="77777777" w:rsidTr="00240ADB">
        <w:trPr>
          <w:trHeight w:val="273"/>
        </w:trPr>
        <w:tc>
          <w:tcPr>
            <w:tcW w:w="39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D9ED400" w14:textId="0AFF82D7" w:rsidR="008D4AE4" w:rsidRPr="00707085" w:rsidRDefault="00BA5604" w:rsidP="00EF09CA">
            <w:pPr>
              <w:rPr>
                <w:rFonts w:ascii="Calibri" w:hAnsi="Calibri"/>
                <w:bCs/>
                <w:spacing w:val="-2"/>
              </w:rPr>
            </w:pPr>
            <w:r>
              <w:t>Uute seadmete õige kasutamine</w:t>
            </w:r>
          </w:p>
        </w:tc>
        <w:tc>
          <w:tcPr>
            <w:tcW w:w="5053" w:type="dxa"/>
            <w:tcBorders>
              <w:bottom w:val="single" w:sz="4" w:space="0" w:color="auto"/>
              <w:right w:val="single" w:sz="18" w:space="0" w:color="auto"/>
            </w:tcBorders>
          </w:tcPr>
          <w:p w14:paraId="0137E9AF" w14:textId="7467A884" w:rsidR="008D4AE4" w:rsidRPr="00707085" w:rsidRDefault="00196519" w:rsidP="00EF09CA">
            <w:r>
              <w:t>Oskab töös kasutada uusi seadmeid.</w:t>
            </w:r>
          </w:p>
        </w:tc>
      </w:tr>
      <w:tr w:rsidR="00D10018" w14:paraId="744E33E1" w14:textId="77777777" w:rsidTr="00240ADB">
        <w:trPr>
          <w:trHeight w:val="273"/>
        </w:trPr>
        <w:tc>
          <w:tcPr>
            <w:tcW w:w="39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4D0DEBF5" w14:textId="7B5419B3" w:rsidR="00D10018" w:rsidRPr="00707085" w:rsidRDefault="00D10018" w:rsidP="00EF09CA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/>
                <w:spacing w:val="-2"/>
              </w:rPr>
              <w:t>ÕPPEPRAKTIKA KOHT:</w:t>
            </w:r>
          </w:p>
        </w:tc>
        <w:tc>
          <w:tcPr>
            <w:tcW w:w="505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2A21F8B0" w14:textId="0407FF94" w:rsidR="00D10018" w:rsidRPr="00707085" w:rsidRDefault="00D10018" w:rsidP="00837597">
            <w:r w:rsidRPr="00F05273">
              <w:rPr>
                <w:bCs/>
              </w:rPr>
              <w:t>Õppepraktikat võib läbida omas ettevõttes või koolituskeskuse</w:t>
            </w:r>
            <w:r w:rsidR="00837597">
              <w:rPr>
                <w:bCs/>
              </w:rPr>
              <w:t xml:space="preserve"> poolt määratud kohas.</w:t>
            </w:r>
          </w:p>
        </w:tc>
      </w:tr>
      <w:tr w:rsidR="00D10018" w14:paraId="75C55041" w14:textId="77777777" w:rsidTr="00240ADB">
        <w:trPr>
          <w:trHeight w:val="273"/>
        </w:trPr>
        <w:tc>
          <w:tcPr>
            <w:tcW w:w="39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6416D6C8" w14:textId="727EC6A5" w:rsidR="00D10018" w:rsidRPr="00707085" w:rsidRDefault="00D10018" w:rsidP="00EF09CA">
            <w:pPr>
              <w:rPr>
                <w:rFonts w:ascii="Calibri" w:hAnsi="Calibri"/>
                <w:bCs/>
                <w:spacing w:val="-2"/>
              </w:rPr>
            </w:pPr>
            <w:r w:rsidRPr="00E4045C">
              <w:rPr>
                <w:b/>
                <w:bCs/>
              </w:rPr>
              <w:t xml:space="preserve">ÕPINGUTE ALUSTAMISE TINGIMUSED: </w:t>
            </w:r>
          </w:p>
        </w:tc>
        <w:tc>
          <w:tcPr>
            <w:tcW w:w="505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5B3AB1D6" w14:textId="71CBA2FB" w:rsidR="00D10018" w:rsidRPr="00707085" w:rsidRDefault="00D10018" w:rsidP="00EF09CA">
            <w:r>
              <w:t>Vanus vähemalt 18 aastat.</w:t>
            </w:r>
          </w:p>
        </w:tc>
      </w:tr>
      <w:tr w:rsidR="00D10018" w14:paraId="3CC3129B" w14:textId="77777777" w:rsidTr="00240ADB">
        <w:trPr>
          <w:trHeight w:val="273"/>
        </w:trPr>
        <w:tc>
          <w:tcPr>
            <w:tcW w:w="39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2D9FB9CE" w14:textId="491D44FC" w:rsidR="00D10018" w:rsidRPr="00707085" w:rsidRDefault="00D10018" w:rsidP="00EF09CA">
            <w:pPr>
              <w:rPr>
                <w:rFonts w:ascii="Calibri" w:hAnsi="Calibri"/>
                <w:bCs/>
                <w:spacing w:val="-2"/>
              </w:rPr>
            </w:pPr>
            <w:r w:rsidRPr="00D92B64">
              <w:rPr>
                <w:b/>
                <w:bCs/>
              </w:rPr>
              <w:t>ÕPPE KOGUMAHT AKADEEMILISTES TUNDIDES</w:t>
            </w:r>
            <w:r>
              <w:rPr>
                <w:b/>
                <w:bCs/>
              </w:rPr>
              <w:t>:</w:t>
            </w:r>
          </w:p>
        </w:tc>
        <w:tc>
          <w:tcPr>
            <w:tcW w:w="505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0C3AAEDF" w14:textId="30ABDA60" w:rsidR="00D10018" w:rsidRDefault="00D10018" w:rsidP="00EF09C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216</w:t>
            </w:r>
            <w:r w:rsidRPr="003042FC">
              <w:rPr>
                <w:rFonts w:ascii="Calibri" w:hAnsi="Calibri"/>
                <w:bCs/>
              </w:rPr>
              <w:t xml:space="preserve"> akadeemilist tundi, millest 1</w:t>
            </w:r>
            <w:r>
              <w:rPr>
                <w:rFonts w:ascii="Calibri" w:hAnsi="Calibri"/>
                <w:bCs/>
              </w:rPr>
              <w:t>3</w:t>
            </w:r>
            <w:r w:rsidRPr="003042FC">
              <w:rPr>
                <w:rFonts w:ascii="Calibri" w:hAnsi="Calibri"/>
                <w:bCs/>
              </w:rPr>
              <w:t xml:space="preserve">6 auditoorset loengut ja </w:t>
            </w:r>
            <w:r>
              <w:rPr>
                <w:rFonts w:ascii="Calibri" w:hAnsi="Calibri"/>
                <w:bCs/>
              </w:rPr>
              <w:t>80</w:t>
            </w:r>
            <w:r w:rsidRPr="003042FC">
              <w:rPr>
                <w:rFonts w:ascii="Calibri" w:hAnsi="Calibri"/>
                <w:bCs/>
              </w:rPr>
              <w:t xml:space="preserve"> praktikat</w:t>
            </w:r>
            <w:r>
              <w:rPr>
                <w:rFonts w:ascii="Calibri" w:hAnsi="Calibri"/>
                <w:bCs/>
              </w:rPr>
              <w:t>.</w:t>
            </w:r>
          </w:p>
          <w:p w14:paraId="4BE55E61" w14:textId="39629059" w:rsidR="000376DE" w:rsidRDefault="000376DE" w:rsidP="00EF09CA">
            <w:pPr>
              <w:rPr>
                <w:rFonts w:ascii="Calibri" w:hAnsi="Calibri"/>
                <w:bCs/>
              </w:rPr>
            </w:pPr>
          </w:p>
          <w:p w14:paraId="15486965" w14:textId="77777777" w:rsidR="000376DE" w:rsidRPr="00F94B24" w:rsidRDefault="000376DE" w:rsidP="00EF09CA">
            <w:pPr>
              <w:rPr>
                <w:rFonts w:ascii="Calibri" w:hAnsi="Calibri"/>
                <w:bCs/>
              </w:rPr>
            </w:pPr>
          </w:p>
          <w:p w14:paraId="63A7F085" w14:textId="2C387058" w:rsidR="00D10018" w:rsidRPr="00707085" w:rsidRDefault="00D10018" w:rsidP="00EF09CA"/>
        </w:tc>
      </w:tr>
      <w:tr w:rsidR="000376DE" w14:paraId="2EC5728A" w14:textId="77777777" w:rsidTr="001B0FBE">
        <w:tc>
          <w:tcPr>
            <w:tcW w:w="899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73E9FD" w14:textId="77777777" w:rsidR="000376DE" w:rsidRDefault="000376DE" w:rsidP="00EF09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0E6753">
              <w:rPr>
                <w:b/>
                <w:bCs/>
              </w:rPr>
              <w:t>ÕPPEKESKKONNA KIRJELDUS</w:t>
            </w:r>
            <w:r>
              <w:rPr>
                <w:b/>
                <w:bCs/>
              </w:rPr>
              <w:t>:</w:t>
            </w:r>
          </w:p>
          <w:p w14:paraId="60E4550B" w14:textId="77777777" w:rsidR="000376DE" w:rsidRPr="000E6753" w:rsidRDefault="000376DE" w:rsidP="00EF09CA">
            <w:pPr>
              <w:pStyle w:val="TableParagraph"/>
              <w:kinsoku w:val="0"/>
              <w:overflowPunct w:val="0"/>
              <w:spacing w:line="267" w:lineRule="exact"/>
              <w:ind w:left="102" w:right="102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  <w:szCs w:val="22"/>
              </w:rPr>
              <w:t xml:space="preserve">Koolituskeskusel on kolm õppeklassi. Klassid mahutavusega 50, 25 ja 10 õppekohta, asuvad aadressil Tallinn, Mustamäe tee 5. </w:t>
            </w:r>
          </w:p>
          <w:p w14:paraId="329F6170" w14:textId="77777777" w:rsidR="000376DE" w:rsidRPr="000E6753" w:rsidRDefault="000376DE" w:rsidP="00EF09CA">
            <w:pPr>
              <w:pStyle w:val="Loendilik1"/>
              <w:tabs>
                <w:tab w:val="left" w:pos="361"/>
              </w:tabs>
              <w:kinsoku w:val="0"/>
              <w:overflowPunct w:val="0"/>
              <w:ind w:right="1962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2769C262" w14:textId="77777777" w:rsidR="000376DE" w:rsidRPr="000E6753" w:rsidRDefault="000376DE" w:rsidP="00EF09CA">
            <w:pPr>
              <w:pStyle w:val="TableParagraph"/>
              <w:kinsoku w:val="0"/>
              <w:overflowPunct w:val="0"/>
              <w:ind w:left="102" w:right="99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0E6753">
              <w:rPr>
                <w:rFonts w:ascii="Calibri" w:hAnsi="Calibri"/>
                <w:sz w:val="22"/>
                <w:szCs w:val="22"/>
              </w:rPr>
              <w:t>l</w:t>
            </w:r>
            <w:r w:rsidRPr="000E6753">
              <w:rPr>
                <w:rFonts w:ascii="Calibri" w:hAnsi="Calibri"/>
                <w:spacing w:val="-1"/>
                <w:sz w:val="22"/>
                <w:szCs w:val="22"/>
              </w:rPr>
              <w:t>a</w:t>
            </w:r>
            <w:r w:rsidRPr="000E6753">
              <w:rPr>
                <w:rFonts w:ascii="Calibri" w:hAnsi="Calibri"/>
                <w:sz w:val="22"/>
                <w:szCs w:val="22"/>
              </w:rPr>
              <w:t>ssid</w:t>
            </w:r>
            <w:r w:rsidRPr="000E6753">
              <w:rPr>
                <w:rFonts w:ascii="Calibri" w:hAnsi="Calibri"/>
                <w:spacing w:val="23"/>
                <w:sz w:val="22"/>
                <w:szCs w:val="22"/>
              </w:rPr>
              <w:t xml:space="preserve"> </w:t>
            </w:r>
            <w:r w:rsidRPr="000E6753">
              <w:rPr>
                <w:rFonts w:ascii="Calibri" w:hAnsi="Calibri"/>
                <w:sz w:val="22"/>
                <w:szCs w:val="22"/>
              </w:rPr>
              <w:t>on</w:t>
            </w:r>
            <w:r w:rsidRPr="000E6753">
              <w:rPr>
                <w:rFonts w:ascii="Calibri" w:hAnsi="Calibri"/>
                <w:spacing w:val="24"/>
                <w:sz w:val="22"/>
                <w:szCs w:val="22"/>
              </w:rPr>
              <w:t xml:space="preserve"> </w:t>
            </w:r>
            <w:r w:rsidRPr="000E6753">
              <w:rPr>
                <w:rFonts w:ascii="Calibri" w:hAnsi="Calibri"/>
                <w:sz w:val="22"/>
                <w:szCs w:val="22"/>
              </w:rPr>
              <w:t>v</w:t>
            </w:r>
            <w:r w:rsidRPr="000E6753">
              <w:rPr>
                <w:rFonts w:ascii="Calibri" w:hAnsi="Calibri"/>
                <w:spacing w:val="-1"/>
                <w:sz w:val="22"/>
                <w:szCs w:val="22"/>
              </w:rPr>
              <w:t>ar</w:t>
            </w:r>
            <w:r w:rsidRPr="000E6753">
              <w:rPr>
                <w:rFonts w:ascii="Calibri" w:hAnsi="Calibri"/>
                <w:spacing w:val="2"/>
                <w:sz w:val="22"/>
                <w:szCs w:val="22"/>
              </w:rPr>
              <w:t>u</w:t>
            </w:r>
            <w:r w:rsidRPr="000E6753">
              <w:rPr>
                <w:rFonts w:ascii="Calibri" w:hAnsi="Calibri"/>
                <w:sz w:val="22"/>
                <w:szCs w:val="22"/>
              </w:rPr>
              <w:t>st</w:t>
            </w:r>
            <w:r w:rsidRPr="000E6753">
              <w:rPr>
                <w:rFonts w:ascii="Calibri" w:hAnsi="Calibri"/>
                <w:spacing w:val="-1"/>
                <w:sz w:val="22"/>
                <w:szCs w:val="22"/>
              </w:rPr>
              <w:t>a</w:t>
            </w:r>
            <w:r w:rsidRPr="000E6753">
              <w:rPr>
                <w:rFonts w:ascii="Calibri" w:hAnsi="Calibri"/>
                <w:sz w:val="22"/>
                <w:szCs w:val="22"/>
              </w:rPr>
              <w:t>tu</w:t>
            </w:r>
            <w:r>
              <w:rPr>
                <w:rFonts w:ascii="Calibri" w:hAnsi="Calibri"/>
                <w:sz w:val="22"/>
                <w:szCs w:val="22"/>
              </w:rPr>
              <w:t>d istumiskohtadega, esitlusvahenditega (arvutid, tahvlid, projektorid jms) ja  näitlike õppevahenditega.</w:t>
            </w:r>
          </w:p>
          <w:p w14:paraId="1F52E206" w14:textId="77777777" w:rsidR="000376DE" w:rsidRPr="000E6753" w:rsidRDefault="000376DE" w:rsidP="00EF09CA">
            <w:pPr>
              <w:pStyle w:val="TableParagraph"/>
              <w:kinsoku w:val="0"/>
              <w:overflowPunct w:val="0"/>
              <w:spacing w:before="16" w:line="260" w:lineRule="exact"/>
              <w:rPr>
                <w:rFonts w:ascii="Calibri" w:hAnsi="Calibri"/>
                <w:sz w:val="22"/>
                <w:szCs w:val="22"/>
              </w:rPr>
            </w:pPr>
          </w:p>
          <w:p w14:paraId="49B5D167" w14:textId="77777777" w:rsidR="000376DE" w:rsidRDefault="000376DE" w:rsidP="00EF09CA">
            <w:pPr>
              <w:pStyle w:val="TableParagraph"/>
              <w:kinsoku w:val="0"/>
              <w:overflowPunct w:val="0"/>
              <w:ind w:left="102" w:right="135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Õpilaste kasutuses on </w:t>
            </w:r>
            <w:r w:rsidRPr="000E6753">
              <w:rPr>
                <w:rFonts w:ascii="Calibri" w:hAnsi="Calibri"/>
                <w:spacing w:val="-1"/>
                <w:sz w:val="22"/>
                <w:szCs w:val="22"/>
              </w:rPr>
              <w:t>a</w:t>
            </w:r>
            <w:r w:rsidRPr="000E6753">
              <w:rPr>
                <w:rFonts w:ascii="Calibri" w:hAnsi="Calibri"/>
                <w:sz w:val="22"/>
                <w:szCs w:val="22"/>
              </w:rPr>
              <w:t>v</w:t>
            </w:r>
            <w:r w:rsidRPr="000E6753">
              <w:rPr>
                <w:rFonts w:ascii="Calibri" w:hAnsi="Calibri"/>
                <w:spacing w:val="-1"/>
                <w:sz w:val="22"/>
                <w:szCs w:val="22"/>
              </w:rPr>
              <w:t>a</w:t>
            </w:r>
            <w:r w:rsidRPr="000E6753">
              <w:rPr>
                <w:rFonts w:ascii="Calibri" w:hAnsi="Calibri"/>
                <w:sz w:val="22"/>
                <w:szCs w:val="22"/>
              </w:rPr>
              <w:t>l</w:t>
            </w:r>
            <w:r w:rsidRPr="000E6753">
              <w:rPr>
                <w:rFonts w:ascii="Calibri" w:hAnsi="Calibri"/>
                <w:spacing w:val="2"/>
                <w:sz w:val="22"/>
                <w:szCs w:val="22"/>
              </w:rPr>
              <w:t>i</w:t>
            </w:r>
            <w:r w:rsidRPr="000E6753">
              <w:rPr>
                <w:rFonts w:ascii="Calibri" w:hAnsi="Calibri"/>
                <w:sz w:val="22"/>
                <w:szCs w:val="22"/>
              </w:rPr>
              <w:t>k</w:t>
            </w:r>
            <w:r w:rsidRPr="000E6753">
              <w:rPr>
                <w:rFonts w:ascii="Calibri" w:hAnsi="Calibri"/>
                <w:spacing w:val="-10"/>
                <w:sz w:val="22"/>
                <w:szCs w:val="22"/>
              </w:rPr>
              <w:t xml:space="preserve"> </w:t>
            </w:r>
            <w:r w:rsidRPr="000E6753">
              <w:rPr>
                <w:rFonts w:ascii="Calibri" w:hAnsi="Calibri"/>
                <w:sz w:val="22"/>
                <w:szCs w:val="22"/>
              </w:rPr>
              <w:t>int</w:t>
            </w:r>
            <w:r w:rsidRPr="000E6753">
              <w:rPr>
                <w:rFonts w:ascii="Calibri" w:hAnsi="Calibri"/>
                <w:spacing w:val="-1"/>
                <w:sz w:val="22"/>
                <w:szCs w:val="22"/>
              </w:rPr>
              <w:t>er</w:t>
            </w:r>
            <w:r w:rsidRPr="000E6753">
              <w:rPr>
                <w:rFonts w:ascii="Calibri" w:hAnsi="Calibri"/>
                <w:sz w:val="22"/>
                <w:szCs w:val="22"/>
              </w:rPr>
              <w:t>n</w:t>
            </w:r>
            <w:r w:rsidRPr="000E6753">
              <w:rPr>
                <w:rFonts w:ascii="Calibri" w:hAnsi="Calibri"/>
                <w:spacing w:val="-1"/>
                <w:sz w:val="22"/>
                <w:szCs w:val="22"/>
              </w:rPr>
              <w:t>e</w:t>
            </w:r>
            <w:r w:rsidRPr="000E6753">
              <w:rPr>
                <w:rFonts w:ascii="Calibri" w:hAnsi="Calibri"/>
                <w:sz w:val="22"/>
                <w:szCs w:val="22"/>
              </w:rPr>
              <w:t>t.</w:t>
            </w:r>
            <w:r>
              <w:rPr>
                <w:rFonts w:ascii="Calibri" w:hAnsi="Calibri"/>
                <w:sz w:val="22"/>
                <w:szCs w:val="22"/>
              </w:rPr>
              <w:t xml:space="preserve"> Plaanilistel koolitustel on lõunasöök, kohvipausid ja õppematerjalid  õpilastele tasuta. </w:t>
            </w:r>
          </w:p>
          <w:p w14:paraId="5F2F325C" w14:textId="77777777" w:rsidR="000376DE" w:rsidRDefault="000376DE" w:rsidP="00EF09CA">
            <w:pPr>
              <w:pStyle w:val="TableParagraph"/>
              <w:kinsoku w:val="0"/>
              <w:overflowPunct w:val="0"/>
              <w:ind w:left="102" w:right="1355"/>
              <w:rPr>
                <w:rFonts w:ascii="Calibri" w:hAnsi="Calibri"/>
                <w:sz w:val="22"/>
                <w:szCs w:val="22"/>
              </w:rPr>
            </w:pPr>
          </w:p>
          <w:p w14:paraId="6BC75F1E" w14:textId="3462AA1F" w:rsidR="000376DE" w:rsidRDefault="00837597" w:rsidP="00EF09CA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="000376DE" w:rsidRPr="00F05273">
              <w:rPr>
                <w:bCs/>
              </w:rPr>
              <w:t>Õppepraktika võib läbida omas ettevõttes või koolituskeskuse</w:t>
            </w:r>
            <w:r>
              <w:rPr>
                <w:bCs/>
              </w:rPr>
              <w:t xml:space="preserve"> poolt määratud partnerettevõttes</w:t>
            </w:r>
            <w:r w:rsidR="000376DE" w:rsidRPr="00F05273">
              <w:rPr>
                <w:bCs/>
              </w:rPr>
              <w:t>.</w:t>
            </w:r>
          </w:p>
          <w:p w14:paraId="207AF242" w14:textId="77777777" w:rsidR="000376DE" w:rsidRDefault="000376DE" w:rsidP="00EF09CA"/>
          <w:p w14:paraId="21845E94" w14:textId="77777777" w:rsidR="00811410" w:rsidRDefault="00811410" w:rsidP="00EF09CA"/>
          <w:p w14:paraId="55528F74" w14:textId="77777777" w:rsidR="00811410" w:rsidRDefault="00811410" w:rsidP="00EF09CA"/>
          <w:p w14:paraId="1730309B" w14:textId="6E2D2788" w:rsidR="00811410" w:rsidRDefault="00811410" w:rsidP="00EF09CA"/>
        </w:tc>
      </w:tr>
      <w:tr w:rsidR="00D10018" w14:paraId="598C4327" w14:textId="77777777" w:rsidTr="00240ADB">
        <w:tc>
          <w:tcPr>
            <w:tcW w:w="39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9945DF9" w14:textId="06CDF53E" w:rsidR="00D10018" w:rsidRPr="00E4045C" w:rsidRDefault="00D10018" w:rsidP="00EF09CA">
            <w:pPr>
              <w:rPr>
                <w:b/>
                <w:bCs/>
              </w:rPr>
            </w:pPr>
            <w:r w:rsidRPr="000271C3">
              <w:rPr>
                <w:b/>
                <w:bCs/>
              </w:rPr>
              <w:t xml:space="preserve">ÕPPEMATERJALIDE LOEND: </w:t>
            </w:r>
          </w:p>
        </w:tc>
        <w:tc>
          <w:tcPr>
            <w:tcW w:w="50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93D709" w14:textId="77777777" w:rsidR="00D10018" w:rsidRPr="00371DF9" w:rsidRDefault="00D10018" w:rsidP="00EF09CA">
            <w:pPr>
              <w:rPr>
                <w:rFonts w:ascii="Calibri" w:hAnsi="Calibri"/>
              </w:rPr>
            </w:pPr>
            <w:r w:rsidRPr="00371DF9">
              <w:rPr>
                <w:rFonts w:ascii="Calibri" w:hAnsi="Calibri"/>
              </w:rPr>
              <w:t>Seadme ohutuse seadus;</w:t>
            </w:r>
          </w:p>
          <w:p w14:paraId="7EAD75D1" w14:textId="77777777" w:rsidR="00D10018" w:rsidRPr="00371DF9" w:rsidRDefault="00D10018" w:rsidP="00EF09CA">
            <w:pPr>
              <w:rPr>
                <w:rFonts w:ascii="Calibri" w:hAnsi="Calibri"/>
              </w:rPr>
            </w:pPr>
            <w:r w:rsidRPr="00371DF9">
              <w:rPr>
                <w:rFonts w:ascii="Calibri" w:hAnsi="Calibri"/>
              </w:rPr>
              <w:t>Töötervishoiu ja tööohutuse seadus;</w:t>
            </w:r>
          </w:p>
          <w:p w14:paraId="5F8DD560" w14:textId="77777777" w:rsidR="00D10018" w:rsidRPr="00371DF9" w:rsidRDefault="00D10018" w:rsidP="00EF09CA">
            <w:pPr>
              <w:rPr>
                <w:rFonts w:ascii="Calibri" w:hAnsi="Calibri"/>
              </w:rPr>
            </w:pPr>
            <w:r w:rsidRPr="00371DF9">
              <w:rPr>
                <w:rFonts w:ascii="Calibri" w:hAnsi="Calibri"/>
              </w:rPr>
              <w:t>„Elektriohu põhimõisted ja esmaabi“. Peeter Parts, 2000.a</w:t>
            </w:r>
          </w:p>
          <w:p w14:paraId="5F3FA6DB" w14:textId="77777777" w:rsidR="00D10018" w:rsidRPr="00371DF9" w:rsidRDefault="00D10018" w:rsidP="00EF09CA">
            <w:pPr>
              <w:rPr>
                <w:rFonts w:ascii="Calibri" w:hAnsi="Calibri"/>
              </w:rPr>
            </w:pPr>
            <w:r w:rsidRPr="00371DF9">
              <w:rPr>
                <w:rFonts w:ascii="Calibri" w:hAnsi="Calibri"/>
              </w:rPr>
              <w:t>„Esmaabi õnnetusjuhtumite korral“. Eesti Punane Rist</w:t>
            </w:r>
          </w:p>
          <w:p w14:paraId="27F0F760" w14:textId="77777777" w:rsidR="00D10018" w:rsidRPr="00371DF9" w:rsidRDefault="00D10018" w:rsidP="00EF09CA">
            <w:pPr>
              <w:rPr>
                <w:rFonts w:ascii="Calibri" w:hAnsi="Calibri"/>
              </w:rPr>
            </w:pPr>
            <w:r w:rsidRPr="00371DF9">
              <w:rPr>
                <w:rFonts w:ascii="Calibri" w:hAnsi="Calibri"/>
              </w:rPr>
              <w:t>„Elektripaigaldiste üldiseloomustus“</w:t>
            </w:r>
          </w:p>
          <w:p w14:paraId="624EF337" w14:textId="77777777" w:rsidR="00D10018" w:rsidRPr="00371DF9" w:rsidRDefault="00D10018" w:rsidP="00EF09CA">
            <w:pPr>
              <w:rPr>
                <w:rFonts w:ascii="Calibri" w:hAnsi="Calibri"/>
              </w:rPr>
            </w:pPr>
            <w:r w:rsidRPr="00371DF9">
              <w:rPr>
                <w:rFonts w:ascii="Calibri" w:hAnsi="Calibri"/>
              </w:rPr>
              <w:t xml:space="preserve">„Elektrotehnika alused“., 2003 Hans </w:t>
            </w:r>
            <w:proofErr w:type="spellStart"/>
            <w:r w:rsidRPr="00371DF9">
              <w:rPr>
                <w:rFonts w:ascii="Calibri" w:hAnsi="Calibri"/>
              </w:rPr>
              <w:t>Toomla</w:t>
            </w:r>
            <w:proofErr w:type="spellEnd"/>
            <w:r w:rsidRPr="00371DF9">
              <w:rPr>
                <w:rFonts w:ascii="Calibri" w:hAnsi="Calibri"/>
              </w:rPr>
              <w:t xml:space="preserve">; Tallinna </w:t>
            </w:r>
            <w:proofErr w:type="spellStart"/>
            <w:r w:rsidRPr="00371DF9">
              <w:rPr>
                <w:rFonts w:ascii="Calibri" w:hAnsi="Calibri"/>
              </w:rPr>
              <w:t>Tööstushariduskeskus.a</w:t>
            </w:r>
            <w:proofErr w:type="spellEnd"/>
          </w:p>
          <w:p w14:paraId="09D580EA" w14:textId="77777777" w:rsidR="00D10018" w:rsidRPr="00371DF9" w:rsidRDefault="00D10018" w:rsidP="00EF09CA">
            <w:pPr>
              <w:rPr>
                <w:rFonts w:ascii="Calibri" w:hAnsi="Calibri"/>
              </w:rPr>
            </w:pPr>
            <w:r w:rsidRPr="00371DF9">
              <w:rPr>
                <w:rFonts w:ascii="Calibri" w:hAnsi="Calibri"/>
              </w:rPr>
              <w:t xml:space="preserve">„Elektritööd“. Hans </w:t>
            </w:r>
            <w:proofErr w:type="spellStart"/>
            <w:r w:rsidRPr="00371DF9">
              <w:rPr>
                <w:rFonts w:ascii="Calibri" w:hAnsi="Calibri"/>
              </w:rPr>
              <w:t>Toomla</w:t>
            </w:r>
            <w:proofErr w:type="spellEnd"/>
            <w:r w:rsidRPr="00371DF9">
              <w:rPr>
                <w:rFonts w:ascii="Calibri" w:hAnsi="Calibri"/>
              </w:rPr>
              <w:t>; Tallinna Tööstushariduskeskus 2003.a</w:t>
            </w:r>
          </w:p>
          <w:p w14:paraId="5EBF551E" w14:textId="77777777" w:rsidR="00D10018" w:rsidRPr="00371DF9" w:rsidRDefault="00D10018" w:rsidP="00EF09CA">
            <w:pPr>
              <w:rPr>
                <w:rFonts w:ascii="Calibri" w:hAnsi="Calibri"/>
              </w:rPr>
            </w:pPr>
            <w:r w:rsidRPr="00371DF9">
              <w:rPr>
                <w:rFonts w:ascii="Calibri" w:hAnsi="Calibri"/>
              </w:rPr>
              <w:t xml:space="preserve">„Elektrimaterjalid“. Eesti Põllumajandusülikool. J. Lepa, K. </w:t>
            </w:r>
            <w:proofErr w:type="spellStart"/>
            <w:r w:rsidRPr="00371DF9">
              <w:rPr>
                <w:rFonts w:ascii="Calibri" w:hAnsi="Calibri"/>
              </w:rPr>
              <w:t>Jürjenson</w:t>
            </w:r>
            <w:proofErr w:type="spellEnd"/>
            <w:r w:rsidRPr="00371DF9">
              <w:rPr>
                <w:rFonts w:ascii="Calibri" w:hAnsi="Calibri"/>
              </w:rPr>
              <w:t xml:space="preserve">, T. </w:t>
            </w:r>
            <w:proofErr w:type="spellStart"/>
            <w:r w:rsidRPr="00371DF9">
              <w:rPr>
                <w:rFonts w:ascii="Calibri" w:hAnsi="Calibri"/>
              </w:rPr>
              <w:t>Peets</w:t>
            </w:r>
            <w:proofErr w:type="spellEnd"/>
          </w:p>
          <w:p w14:paraId="6D313E02" w14:textId="77777777" w:rsidR="00D10018" w:rsidRDefault="00D10018" w:rsidP="00EF09CA">
            <w:pPr>
              <w:rPr>
                <w:rFonts w:ascii="Calibri" w:hAnsi="Calibri"/>
              </w:rPr>
            </w:pPr>
            <w:r w:rsidRPr="00371DF9">
              <w:rPr>
                <w:rFonts w:ascii="Calibri" w:hAnsi="Calibri"/>
              </w:rPr>
              <w:t>„Starterakude teenindamine“</w:t>
            </w:r>
            <w:r>
              <w:rPr>
                <w:rFonts w:ascii="Calibri" w:hAnsi="Calibri"/>
              </w:rPr>
              <w:t>. M</w:t>
            </w:r>
            <w:r w:rsidRPr="00371DF9">
              <w:rPr>
                <w:rFonts w:ascii="Calibri" w:hAnsi="Calibri"/>
              </w:rPr>
              <w:t>etoodiline juhend 1990.a</w:t>
            </w:r>
          </w:p>
          <w:p w14:paraId="1524B1F7" w14:textId="77777777" w:rsidR="00D10018" w:rsidRPr="000D7EC2" w:rsidRDefault="00D10018" w:rsidP="00EF09CA">
            <w:pPr>
              <w:widowControl w:val="0"/>
              <w:tabs>
                <w:tab w:val="left" w:pos="2997"/>
              </w:tabs>
              <w:kinsoku w:val="0"/>
              <w:overflowPunct w:val="0"/>
              <w:autoSpaceDE w:val="0"/>
              <w:autoSpaceDN w:val="0"/>
              <w:adjustRightInd w:val="0"/>
              <w:spacing w:before="7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</w:rPr>
              <w:t>Koolituskeskuse koostatud õppematerjalid.</w:t>
            </w:r>
          </w:p>
          <w:p w14:paraId="1BE5CA3D" w14:textId="42535EC1" w:rsidR="00D10018" w:rsidRDefault="00D10018" w:rsidP="00EF09CA"/>
        </w:tc>
      </w:tr>
      <w:tr w:rsidR="00D10018" w14:paraId="6939E2D0" w14:textId="77777777" w:rsidTr="00240ADB">
        <w:tc>
          <w:tcPr>
            <w:tcW w:w="39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5C52539" w14:textId="63B992AC" w:rsidR="00D10018" w:rsidRPr="00D92B64" w:rsidRDefault="00D10018" w:rsidP="00EF09CA">
            <w:pPr>
              <w:rPr>
                <w:b/>
                <w:bCs/>
              </w:rPr>
            </w:pPr>
            <w:r w:rsidRPr="00CC58A8">
              <w:rPr>
                <w:b/>
                <w:bCs/>
              </w:rPr>
              <w:t xml:space="preserve">LÕPETAMISE TINGIMUSED: </w:t>
            </w:r>
          </w:p>
        </w:tc>
        <w:tc>
          <w:tcPr>
            <w:tcW w:w="50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CBFF1D" w14:textId="77777777" w:rsidR="00D10018" w:rsidRPr="00CC58A8" w:rsidRDefault="00D10018" w:rsidP="00EF09CA">
            <w:r w:rsidRPr="00CC58A8">
              <w:t xml:space="preserve">Osalemine teooriakoolitusel vähemalt 75% mahust; </w:t>
            </w:r>
          </w:p>
          <w:p w14:paraId="1C06BFB9" w14:textId="77777777" w:rsidR="00D10018" w:rsidRPr="00CC58A8" w:rsidRDefault="00D10018" w:rsidP="00EF09CA">
            <w:r w:rsidRPr="00CC58A8">
              <w:t>Praktika läbimine täismahus (praktikatõendi esitamine).</w:t>
            </w:r>
          </w:p>
          <w:p w14:paraId="49F5DAEC" w14:textId="77777777" w:rsidR="00D10018" w:rsidRPr="00CC58A8" w:rsidRDefault="00D10018" w:rsidP="00EF09CA">
            <w:r>
              <w:t>Hindamise läbimine.</w:t>
            </w:r>
          </w:p>
          <w:p w14:paraId="1731B6AE" w14:textId="6218C74D" w:rsidR="00D10018" w:rsidRPr="00141FCD" w:rsidRDefault="00D10018" w:rsidP="00EF09CA">
            <w:pPr>
              <w:rPr>
                <w:rFonts w:ascii="Calibri" w:hAnsi="Calibri"/>
              </w:rPr>
            </w:pPr>
          </w:p>
        </w:tc>
      </w:tr>
      <w:tr w:rsidR="00086707" w14:paraId="6AED7A83" w14:textId="77777777" w:rsidTr="00240ADB">
        <w:tc>
          <w:tcPr>
            <w:tcW w:w="39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69F8E67" w14:textId="45E5C94B" w:rsidR="00086707" w:rsidRPr="00CC58A8" w:rsidRDefault="00086707" w:rsidP="00086707">
            <w:pPr>
              <w:rPr>
                <w:b/>
                <w:bCs/>
              </w:rPr>
            </w:pPr>
            <w:r>
              <w:rPr>
                <w:b/>
                <w:bCs/>
              </w:rPr>
              <w:t>HINDAMISMEETOD:</w:t>
            </w:r>
          </w:p>
        </w:tc>
        <w:tc>
          <w:tcPr>
            <w:tcW w:w="50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82B9F3" w14:textId="39B342E8" w:rsidR="00086707" w:rsidRDefault="00086707" w:rsidP="00086707">
            <w:r w:rsidRPr="0008175C">
              <w:t>Suuline eksam</w:t>
            </w:r>
            <w:r w:rsidR="0008175C" w:rsidRPr="0008175C">
              <w:t>.</w:t>
            </w:r>
            <w:r w:rsidR="00935438">
              <w:t xml:space="preserve"> Loosipiletid, igas piletis viis küsimust.</w:t>
            </w:r>
          </w:p>
          <w:p w14:paraId="4226F0B7" w14:textId="77131E6A" w:rsidR="008726DC" w:rsidRPr="00CC58A8" w:rsidRDefault="008726DC" w:rsidP="00086707"/>
        </w:tc>
      </w:tr>
      <w:tr w:rsidR="00086707" w14:paraId="114CC6D0" w14:textId="77777777" w:rsidTr="00240ADB">
        <w:tc>
          <w:tcPr>
            <w:tcW w:w="39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A640F7B" w14:textId="68C065C8" w:rsidR="00086707" w:rsidRPr="000271C3" w:rsidRDefault="00086707" w:rsidP="00086707">
            <w:pPr>
              <w:rPr>
                <w:b/>
                <w:bCs/>
              </w:rPr>
            </w:pPr>
            <w:r w:rsidRPr="00CC58A8">
              <w:rPr>
                <w:b/>
                <w:bCs/>
              </w:rPr>
              <w:lastRenderedPageBreak/>
              <w:t>HINDAMISKRITEERIUM:</w:t>
            </w:r>
          </w:p>
        </w:tc>
        <w:tc>
          <w:tcPr>
            <w:tcW w:w="50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3356CB" w14:textId="76F335F4" w:rsidR="00086707" w:rsidRPr="00086707" w:rsidRDefault="00086707" w:rsidP="00086707">
            <w:r w:rsidRPr="00086707">
              <w:t xml:space="preserve">Õigete vastuste osakaal vähemalt </w:t>
            </w:r>
            <w:r w:rsidR="00935438">
              <w:t>80</w:t>
            </w:r>
            <w:r w:rsidRPr="00086707">
              <w:t>%.</w:t>
            </w:r>
          </w:p>
          <w:p w14:paraId="7BB2B167" w14:textId="356CFFE7" w:rsidR="00086707" w:rsidRPr="008344AF" w:rsidRDefault="00086707" w:rsidP="00086707"/>
        </w:tc>
      </w:tr>
      <w:tr w:rsidR="00086707" w14:paraId="448DBE0C" w14:textId="77777777" w:rsidTr="00240ADB">
        <w:tc>
          <w:tcPr>
            <w:tcW w:w="39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729AA3B" w14:textId="7F70CC22" w:rsidR="00086707" w:rsidRPr="00CC58A8" w:rsidRDefault="00086707" w:rsidP="00086707">
            <w:pPr>
              <w:rPr>
                <w:b/>
                <w:bCs/>
              </w:rPr>
            </w:pPr>
            <w:r w:rsidRPr="00DB7E0B">
              <w:rPr>
                <w:b/>
                <w:bCs/>
              </w:rPr>
              <w:t>KOOLITUSE LÕPUS VÄLJASTATAVAD DOKUMENDID:</w:t>
            </w:r>
          </w:p>
        </w:tc>
        <w:tc>
          <w:tcPr>
            <w:tcW w:w="50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955BDF" w14:textId="77777777" w:rsidR="00086707" w:rsidRPr="008A2112" w:rsidRDefault="00086707" w:rsidP="00086707">
            <w:r w:rsidRPr="008A2112">
              <w:t>Koolitusel osalemise või selle läbimise kohta väljastatakse tunnistus või tõend.</w:t>
            </w:r>
          </w:p>
          <w:p w14:paraId="18F267B6" w14:textId="77777777" w:rsidR="00086707" w:rsidRDefault="00086707" w:rsidP="00086707">
            <w:pPr>
              <w:rPr>
                <w:b/>
                <w:bCs/>
              </w:rPr>
            </w:pPr>
          </w:p>
          <w:p w14:paraId="26816FFC" w14:textId="77777777" w:rsidR="00086707" w:rsidRDefault="00086707" w:rsidP="00086707">
            <w:r w:rsidRPr="00063B8F">
              <w:rPr>
                <w:b/>
                <w:bCs/>
              </w:rPr>
              <w:t>Tunnistus</w:t>
            </w:r>
            <w:r>
              <w:t xml:space="preserve"> väljastatakse juhul, kui õpilane osaleb koolitusel lõpetamise tingimustes ettenähtud mahus, saavutab kõik õppekavas nõutud õpiväljundid ja läbib hindamise positiivselt.</w:t>
            </w:r>
          </w:p>
          <w:p w14:paraId="4EB1D93C" w14:textId="77777777" w:rsidR="00086707" w:rsidRDefault="00086707" w:rsidP="00086707">
            <w:r>
              <w:t xml:space="preserve"> </w:t>
            </w:r>
          </w:p>
          <w:p w14:paraId="17E79F9A" w14:textId="77777777" w:rsidR="00086707" w:rsidRDefault="00086707" w:rsidP="00086707">
            <w:r w:rsidRPr="00063B8F">
              <w:rPr>
                <w:b/>
                <w:bCs/>
              </w:rPr>
              <w:t>Tõend</w:t>
            </w:r>
            <w:r>
              <w:t xml:space="preserve"> väljastatakse juhul,  kui õpilane ei osale koolitusel lõpetamise tingimustes kirjeldatud mahus ja/või ei läbi positiivselt hindamist.  Tõendile märgitakse läbitud tundide maht ja teemad. Tõend annab õiguse jätkata koolitust pooleli jäänud kohast ühe aasta jooksul. Tõend ei anna töötamisõigust.  </w:t>
            </w:r>
          </w:p>
          <w:p w14:paraId="44748136" w14:textId="4B4D3E14" w:rsidR="00086707" w:rsidRPr="00CC58A8" w:rsidRDefault="00086707" w:rsidP="00086707"/>
        </w:tc>
      </w:tr>
      <w:tr w:rsidR="00086707" w14:paraId="4B9CE5AE" w14:textId="77777777" w:rsidTr="00240ADB">
        <w:trPr>
          <w:trHeight w:val="535"/>
        </w:trPr>
        <w:tc>
          <w:tcPr>
            <w:tcW w:w="39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AEC630B" w14:textId="2A2360C0" w:rsidR="00086707" w:rsidRPr="00CC58A8" w:rsidRDefault="00086707" w:rsidP="00086707">
            <w:pPr>
              <w:rPr>
                <w:b/>
                <w:bCs/>
              </w:rPr>
            </w:pPr>
            <w:r w:rsidRPr="00FB4D48">
              <w:rPr>
                <w:b/>
                <w:bCs/>
              </w:rPr>
              <w:t xml:space="preserve">KOOLITUSE LÄBIVIIMISEKS VAJALIKU KVALIFIKATSIOONI, ÕPI- VÕI TÖÖKOGEMUSE KIRJELDUS: </w:t>
            </w:r>
          </w:p>
        </w:tc>
        <w:tc>
          <w:tcPr>
            <w:tcW w:w="50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E29164" w14:textId="77777777" w:rsidR="00086707" w:rsidRPr="00577123" w:rsidRDefault="00086707" w:rsidP="0008670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Erialase</w:t>
            </w:r>
            <w:r w:rsidRPr="00577123">
              <w:rPr>
                <w:rFonts w:ascii="Calibri" w:hAnsi="Calibri"/>
              </w:rPr>
              <w:t xml:space="preserve"> töö kogemus </w:t>
            </w:r>
            <w:r>
              <w:rPr>
                <w:rFonts w:ascii="Calibri" w:hAnsi="Calibri"/>
              </w:rPr>
              <w:t>koolitatavas valdkonnas</w:t>
            </w:r>
            <w:r w:rsidRPr="00577123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 xml:space="preserve"> Oskus ja soov koolitada.</w:t>
            </w:r>
          </w:p>
          <w:p w14:paraId="69A0745C" w14:textId="33549665" w:rsidR="00086707" w:rsidRPr="00CC58A8" w:rsidRDefault="00086707" w:rsidP="00086707"/>
        </w:tc>
      </w:tr>
      <w:tr w:rsidR="00086707" w14:paraId="36240291" w14:textId="77777777" w:rsidTr="00240ADB">
        <w:tc>
          <w:tcPr>
            <w:tcW w:w="39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6F95939" w14:textId="79DEBCE5" w:rsidR="00086707" w:rsidRPr="00CC58A8" w:rsidRDefault="00086707" w:rsidP="00086707">
            <w:pPr>
              <w:rPr>
                <w:b/>
                <w:bCs/>
              </w:rPr>
            </w:pPr>
            <w:r w:rsidRPr="007A2139">
              <w:rPr>
                <w:b/>
                <w:bCs/>
              </w:rPr>
              <w:t>ÕPPEKAVA KINNITAMISE AEG:</w:t>
            </w:r>
          </w:p>
        </w:tc>
        <w:tc>
          <w:tcPr>
            <w:tcW w:w="50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E0B8F2" w14:textId="7D93ACBD" w:rsidR="00086707" w:rsidRPr="00CC58A8" w:rsidRDefault="00511AC2" w:rsidP="00086707">
            <w:r>
              <w:t>2</w:t>
            </w:r>
            <w:r w:rsidR="000F19C9">
              <w:t>1</w:t>
            </w:r>
            <w:r w:rsidR="00086707">
              <w:t>.</w:t>
            </w:r>
            <w:r w:rsidR="000F19C9">
              <w:t>10</w:t>
            </w:r>
            <w:r>
              <w:t>.2024</w:t>
            </w:r>
          </w:p>
        </w:tc>
      </w:tr>
    </w:tbl>
    <w:p w14:paraId="13FEA7E0" w14:textId="181DF734" w:rsidR="002D6247" w:rsidRDefault="002D6247"/>
    <w:sectPr w:rsidR="002D62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hanging="26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33E2325"/>
    <w:multiLevelType w:val="hybridMultilevel"/>
    <w:tmpl w:val="7548BF42"/>
    <w:lvl w:ilvl="0" w:tplc="4C6E7180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337C739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cs="Times New Roman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60C18"/>
    <w:multiLevelType w:val="hybridMultilevel"/>
    <w:tmpl w:val="5DDADD9C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C68FC"/>
    <w:multiLevelType w:val="hybridMultilevel"/>
    <w:tmpl w:val="D75A1FB2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 w15:restartNumberingAfterBreak="0">
    <w:nsid w:val="65843F9F"/>
    <w:multiLevelType w:val="hybridMultilevel"/>
    <w:tmpl w:val="87960402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3213868">
    <w:abstractNumId w:val="3"/>
  </w:num>
  <w:num w:numId="2" w16cid:durableId="1816288213">
    <w:abstractNumId w:val="0"/>
  </w:num>
  <w:num w:numId="3" w16cid:durableId="138689618">
    <w:abstractNumId w:val="2"/>
  </w:num>
  <w:num w:numId="4" w16cid:durableId="677931472">
    <w:abstractNumId w:val="4"/>
  </w:num>
  <w:num w:numId="5" w16cid:durableId="1172599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47"/>
    <w:rsid w:val="0001721F"/>
    <w:rsid w:val="0001771E"/>
    <w:rsid w:val="00017862"/>
    <w:rsid w:val="0002357A"/>
    <w:rsid w:val="000271C3"/>
    <w:rsid w:val="000376DE"/>
    <w:rsid w:val="00063B8F"/>
    <w:rsid w:val="000736C9"/>
    <w:rsid w:val="0008175C"/>
    <w:rsid w:val="00086707"/>
    <w:rsid w:val="00090A98"/>
    <w:rsid w:val="000B6194"/>
    <w:rsid w:val="000C243A"/>
    <w:rsid w:val="000C430F"/>
    <w:rsid w:val="000D7EB4"/>
    <w:rsid w:val="000E6753"/>
    <w:rsid w:val="000E6C61"/>
    <w:rsid w:val="000F19C9"/>
    <w:rsid w:val="00112F8A"/>
    <w:rsid w:val="001161A6"/>
    <w:rsid w:val="00133D68"/>
    <w:rsid w:val="00141FCD"/>
    <w:rsid w:val="001451E5"/>
    <w:rsid w:val="001737F9"/>
    <w:rsid w:val="00187E24"/>
    <w:rsid w:val="00196519"/>
    <w:rsid w:val="00196ADA"/>
    <w:rsid w:val="0019738A"/>
    <w:rsid w:val="001B23C6"/>
    <w:rsid w:val="001B38CC"/>
    <w:rsid w:val="001B58BA"/>
    <w:rsid w:val="001C2DE6"/>
    <w:rsid w:val="001E3CC8"/>
    <w:rsid w:val="001F3896"/>
    <w:rsid w:val="001F5124"/>
    <w:rsid w:val="00206826"/>
    <w:rsid w:val="002072D0"/>
    <w:rsid w:val="0021227A"/>
    <w:rsid w:val="002234DE"/>
    <w:rsid w:val="00223C08"/>
    <w:rsid w:val="00233905"/>
    <w:rsid w:val="002359B6"/>
    <w:rsid w:val="00240ADB"/>
    <w:rsid w:val="00251F13"/>
    <w:rsid w:val="00252A1F"/>
    <w:rsid w:val="002851FC"/>
    <w:rsid w:val="00292E4F"/>
    <w:rsid w:val="002A0C0B"/>
    <w:rsid w:val="002B0CEA"/>
    <w:rsid w:val="002C58C5"/>
    <w:rsid w:val="002D6247"/>
    <w:rsid w:val="002F20FE"/>
    <w:rsid w:val="002F6309"/>
    <w:rsid w:val="003012F6"/>
    <w:rsid w:val="00305389"/>
    <w:rsid w:val="00311CDE"/>
    <w:rsid w:val="0032220E"/>
    <w:rsid w:val="003247B9"/>
    <w:rsid w:val="00330371"/>
    <w:rsid w:val="003377DC"/>
    <w:rsid w:val="00337DB9"/>
    <w:rsid w:val="0034769E"/>
    <w:rsid w:val="00362281"/>
    <w:rsid w:val="0037039E"/>
    <w:rsid w:val="003737DC"/>
    <w:rsid w:val="00391633"/>
    <w:rsid w:val="003A1C4D"/>
    <w:rsid w:val="003A6E6E"/>
    <w:rsid w:val="003B6586"/>
    <w:rsid w:val="003C0248"/>
    <w:rsid w:val="003C4957"/>
    <w:rsid w:val="003E73A9"/>
    <w:rsid w:val="004067A2"/>
    <w:rsid w:val="0041072E"/>
    <w:rsid w:val="004166BB"/>
    <w:rsid w:val="00424D5A"/>
    <w:rsid w:val="00436960"/>
    <w:rsid w:val="00440B56"/>
    <w:rsid w:val="00446E89"/>
    <w:rsid w:val="00446F34"/>
    <w:rsid w:val="00463352"/>
    <w:rsid w:val="00466081"/>
    <w:rsid w:val="004736D1"/>
    <w:rsid w:val="00476D85"/>
    <w:rsid w:val="00477D9B"/>
    <w:rsid w:val="004A0C94"/>
    <w:rsid w:val="004B0EB0"/>
    <w:rsid w:val="004B46C5"/>
    <w:rsid w:val="004B70B6"/>
    <w:rsid w:val="004C0266"/>
    <w:rsid w:val="004C0C84"/>
    <w:rsid w:val="004D2475"/>
    <w:rsid w:val="004D2BE7"/>
    <w:rsid w:val="004D4363"/>
    <w:rsid w:val="0050432D"/>
    <w:rsid w:val="00505895"/>
    <w:rsid w:val="00511AC2"/>
    <w:rsid w:val="00522C0C"/>
    <w:rsid w:val="00522E61"/>
    <w:rsid w:val="0056267E"/>
    <w:rsid w:val="005B7E9E"/>
    <w:rsid w:val="005E08D4"/>
    <w:rsid w:val="005E3A7D"/>
    <w:rsid w:val="005F545A"/>
    <w:rsid w:val="00610D48"/>
    <w:rsid w:val="00614E5B"/>
    <w:rsid w:val="00622074"/>
    <w:rsid w:val="00622B66"/>
    <w:rsid w:val="00623F5B"/>
    <w:rsid w:val="00650715"/>
    <w:rsid w:val="00650EBD"/>
    <w:rsid w:val="00651750"/>
    <w:rsid w:val="006602AA"/>
    <w:rsid w:val="00672F62"/>
    <w:rsid w:val="00687426"/>
    <w:rsid w:val="00692CDB"/>
    <w:rsid w:val="006A076E"/>
    <w:rsid w:val="006A5175"/>
    <w:rsid w:val="006C38F7"/>
    <w:rsid w:val="006F2711"/>
    <w:rsid w:val="00704A67"/>
    <w:rsid w:val="00707085"/>
    <w:rsid w:val="00724146"/>
    <w:rsid w:val="0073723F"/>
    <w:rsid w:val="007517F3"/>
    <w:rsid w:val="00753404"/>
    <w:rsid w:val="00757A9A"/>
    <w:rsid w:val="00772630"/>
    <w:rsid w:val="00786943"/>
    <w:rsid w:val="00787BB6"/>
    <w:rsid w:val="007A2139"/>
    <w:rsid w:val="007A4A50"/>
    <w:rsid w:val="007B2D58"/>
    <w:rsid w:val="007B777C"/>
    <w:rsid w:val="007C4457"/>
    <w:rsid w:val="007C61DB"/>
    <w:rsid w:val="007C707F"/>
    <w:rsid w:val="007E34A6"/>
    <w:rsid w:val="007F1613"/>
    <w:rsid w:val="007F5548"/>
    <w:rsid w:val="007F5707"/>
    <w:rsid w:val="007F6F11"/>
    <w:rsid w:val="00801CF8"/>
    <w:rsid w:val="00801E26"/>
    <w:rsid w:val="00806219"/>
    <w:rsid w:val="00811410"/>
    <w:rsid w:val="00814254"/>
    <w:rsid w:val="00822947"/>
    <w:rsid w:val="00825407"/>
    <w:rsid w:val="008344AF"/>
    <w:rsid w:val="00837597"/>
    <w:rsid w:val="0084064A"/>
    <w:rsid w:val="00860B47"/>
    <w:rsid w:val="008726DC"/>
    <w:rsid w:val="008775F7"/>
    <w:rsid w:val="00883EB0"/>
    <w:rsid w:val="00885646"/>
    <w:rsid w:val="008A0507"/>
    <w:rsid w:val="008A0546"/>
    <w:rsid w:val="008A2112"/>
    <w:rsid w:val="008A717B"/>
    <w:rsid w:val="008B1D09"/>
    <w:rsid w:val="008D0433"/>
    <w:rsid w:val="008D0E15"/>
    <w:rsid w:val="008D2632"/>
    <w:rsid w:val="008D4AE4"/>
    <w:rsid w:val="008D6E06"/>
    <w:rsid w:val="008E2A7F"/>
    <w:rsid w:val="008F48E5"/>
    <w:rsid w:val="00912692"/>
    <w:rsid w:val="009235DB"/>
    <w:rsid w:val="00935438"/>
    <w:rsid w:val="009420E3"/>
    <w:rsid w:val="00943C94"/>
    <w:rsid w:val="009476A3"/>
    <w:rsid w:val="009560CC"/>
    <w:rsid w:val="00961BB2"/>
    <w:rsid w:val="00962850"/>
    <w:rsid w:val="009A49A1"/>
    <w:rsid w:val="009C72E2"/>
    <w:rsid w:val="009D17A4"/>
    <w:rsid w:val="009E1E82"/>
    <w:rsid w:val="009E20CF"/>
    <w:rsid w:val="009F4BAC"/>
    <w:rsid w:val="00A02009"/>
    <w:rsid w:val="00A124AD"/>
    <w:rsid w:val="00A13191"/>
    <w:rsid w:val="00A13456"/>
    <w:rsid w:val="00A154E8"/>
    <w:rsid w:val="00A17B47"/>
    <w:rsid w:val="00A17EF8"/>
    <w:rsid w:val="00A2027A"/>
    <w:rsid w:val="00A246E9"/>
    <w:rsid w:val="00A43728"/>
    <w:rsid w:val="00A5450F"/>
    <w:rsid w:val="00A56B8B"/>
    <w:rsid w:val="00A66439"/>
    <w:rsid w:val="00A66751"/>
    <w:rsid w:val="00A740B2"/>
    <w:rsid w:val="00A95769"/>
    <w:rsid w:val="00AA47E3"/>
    <w:rsid w:val="00AA6643"/>
    <w:rsid w:val="00AB1213"/>
    <w:rsid w:val="00AB3EC0"/>
    <w:rsid w:val="00AC718A"/>
    <w:rsid w:val="00AD504A"/>
    <w:rsid w:val="00AF45E3"/>
    <w:rsid w:val="00B001EA"/>
    <w:rsid w:val="00B00238"/>
    <w:rsid w:val="00B17E80"/>
    <w:rsid w:val="00B5089D"/>
    <w:rsid w:val="00B603B2"/>
    <w:rsid w:val="00B60FF6"/>
    <w:rsid w:val="00B80288"/>
    <w:rsid w:val="00BA351B"/>
    <w:rsid w:val="00BA5604"/>
    <w:rsid w:val="00BC4940"/>
    <w:rsid w:val="00BC4DAA"/>
    <w:rsid w:val="00BD0E60"/>
    <w:rsid w:val="00BD1C77"/>
    <w:rsid w:val="00BD4927"/>
    <w:rsid w:val="00BD5363"/>
    <w:rsid w:val="00BE3477"/>
    <w:rsid w:val="00BE6258"/>
    <w:rsid w:val="00BE6390"/>
    <w:rsid w:val="00BF68D8"/>
    <w:rsid w:val="00C04269"/>
    <w:rsid w:val="00C076C7"/>
    <w:rsid w:val="00C121B0"/>
    <w:rsid w:val="00C15C50"/>
    <w:rsid w:val="00C33592"/>
    <w:rsid w:val="00C368A4"/>
    <w:rsid w:val="00C45C16"/>
    <w:rsid w:val="00C53900"/>
    <w:rsid w:val="00C7259C"/>
    <w:rsid w:val="00C76839"/>
    <w:rsid w:val="00C84F5D"/>
    <w:rsid w:val="00CA0BB0"/>
    <w:rsid w:val="00CA74C0"/>
    <w:rsid w:val="00CC58A8"/>
    <w:rsid w:val="00CD26BD"/>
    <w:rsid w:val="00CE799B"/>
    <w:rsid w:val="00CF7030"/>
    <w:rsid w:val="00D01AD8"/>
    <w:rsid w:val="00D10018"/>
    <w:rsid w:val="00D27B62"/>
    <w:rsid w:val="00D52CAC"/>
    <w:rsid w:val="00D73AA7"/>
    <w:rsid w:val="00D75290"/>
    <w:rsid w:val="00D92B64"/>
    <w:rsid w:val="00DB7954"/>
    <w:rsid w:val="00DB7E0B"/>
    <w:rsid w:val="00DC47BA"/>
    <w:rsid w:val="00DC745C"/>
    <w:rsid w:val="00DD7F83"/>
    <w:rsid w:val="00DE6143"/>
    <w:rsid w:val="00E005FC"/>
    <w:rsid w:val="00E00D04"/>
    <w:rsid w:val="00E01562"/>
    <w:rsid w:val="00E0349F"/>
    <w:rsid w:val="00E24BD0"/>
    <w:rsid w:val="00E403E3"/>
    <w:rsid w:val="00E4045C"/>
    <w:rsid w:val="00E61553"/>
    <w:rsid w:val="00E93F9A"/>
    <w:rsid w:val="00EA01AD"/>
    <w:rsid w:val="00EA3C65"/>
    <w:rsid w:val="00EB3D62"/>
    <w:rsid w:val="00EC1026"/>
    <w:rsid w:val="00ED34E1"/>
    <w:rsid w:val="00EF09CA"/>
    <w:rsid w:val="00EF7AE4"/>
    <w:rsid w:val="00F05273"/>
    <w:rsid w:val="00F26696"/>
    <w:rsid w:val="00F31D56"/>
    <w:rsid w:val="00F3335D"/>
    <w:rsid w:val="00F35C7E"/>
    <w:rsid w:val="00F376BC"/>
    <w:rsid w:val="00F475B2"/>
    <w:rsid w:val="00F60C67"/>
    <w:rsid w:val="00F65709"/>
    <w:rsid w:val="00F676C9"/>
    <w:rsid w:val="00F711BE"/>
    <w:rsid w:val="00F81956"/>
    <w:rsid w:val="00F82547"/>
    <w:rsid w:val="00F8254A"/>
    <w:rsid w:val="00F82AA3"/>
    <w:rsid w:val="00F91F32"/>
    <w:rsid w:val="00F94B24"/>
    <w:rsid w:val="00FB4D48"/>
    <w:rsid w:val="00FD1F8C"/>
    <w:rsid w:val="00FE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B4974"/>
  <w15:chartTrackingRefBased/>
  <w15:docId w15:val="{D838D828-60B2-4EC4-86B7-9CF09E74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337D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Kalender2">
    <w:name w:val="Kalender 2"/>
    <w:basedOn w:val="Normaaltabel"/>
    <w:uiPriority w:val="99"/>
    <w:qFormat/>
    <w:rsid w:val="002D6247"/>
    <w:pPr>
      <w:spacing w:after="0" w:line="240" w:lineRule="auto"/>
      <w:jc w:val="center"/>
    </w:pPr>
    <w:rPr>
      <w:rFonts w:eastAsiaTheme="minorEastAsia"/>
      <w:sz w:val="28"/>
      <w:szCs w:val="28"/>
      <w:lang w:eastAsia="et-EE"/>
    </w:rPr>
    <w:tblPr>
      <w:tblBorders>
        <w:insideV w:val="single" w:sz="4" w:space="0" w:color="8EAA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472C4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Kontuurtabel">
    <w:name w:val="Table Grid"/>
    <w:basedOn w:val="Normaaltabel"/>
    <w:uiPriority w:val="39"/>
    <w:rsid w:val="002D6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allaad"/>
    <w:rsid w:val="007E34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Loendilik1">
    <w:name w:val="Loendi lõik1"/>
    <w:basedOn w:val="Normaallaad"/>
    <w:qFormat/>
    <w:rsid w:val="000E67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Pealkiri1Mrk">
    <w:name w:val="Pealkiri 1 Märk"/>
    <w:basedOn w:val="Liguvaikefont"/>
    <w:link w:val="Pealkiri1"/>
    <w:uiPriority w:val="9"/>
    <w:rsid w:val="00337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1811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meelis rattas</dc:creator>
  <cp:keywords/>
  <dc:description/>
  <cp:lastModifiedBy>kasutaja</cp:lastModifiedBy>
  <cp:revision>2</cp:revision>
  <dcterms:created xsi:type="dcterms:W3CDTF">2024-10-21T09:36:00Z</dcterms:created>
  <dcterms:modified xsi:type="dcterms:W3CDTF">2024-10-21T09:36:00Z</dcterms:modified>
</cp:coreProperties>
</file>