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522C0C" w:rsidRPr="00A124AD" w14:paraId="1F1AB5F6" w14:textId="77777777" w:rsidTr="004D2BE7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4E2D68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570DFDE8" w:rsidR="00787BB6" w:rsidRPr="00463352" w:rsidRDefault="00787BB6" w:rsidP="00981AF9">
            <w:r w:rsidRPr="00463352">
              <w:t xml:space="preserve">TÕSTUKIJUHI KOOLITUS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77777777" w:rsidR="0002357A" w:rsidRDefault="0002357A" w:rsidP="00981AF9">
            <w:r w:rsidRPr="0002357A">
              <w:t>TEHNIKA, TOOTMINE JA EHITUS</w:t>
            </w:r>
          </w:p>
          <w:p w14:paraId="4D2E4109" w14:textId="69E68AAC" w:rsidR="0002357A" w:rsidRPr="0002357A" w:rsidRDefault="0002357A" w:rsidP="00981AF9"/>
        </w:tc>
      </w:tr>
      <w:tr w:rsidR="00787BB6" w:rsidRPr="00A124AD" w14:paraId="2C1079C9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44D35419" w14:textId="77777777" w:rsidR="0058412C" w:rsidRPr="00463352" w:rsidRDefault="0058412C" w:rsidP="0058412C">
            <w:r w:rsidRPr="00463352">
              <w:t>MOOTORLIIKURI</w:t>
            </w:r>
            <w:r>
              <w:t>D</w:t>
            </w:r>
            <w:r w:rsidRPr="00463352">
              <w:t>, LAEVANDUS JA LENNUNDUSTEHNIKA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704A67" w:rsidRPr="00A124AD" w14:paraId="67CF9863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87CE4" w14:textId="11F38408" w:rsidR="00704A67" w:rsidRDefault="00704A67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KOOSTAMISE ALUS:</w:t>
            </w:r>
            <w:r w:rsidR="008E2A7F">
              <w:rPr>
                <w:b/>
                <w:bCs/>
              </w:rPr>
              <w:t xml:space="preserve"> </w:t>
            </w:r>
          </w:p>
          <w:p w14:paraId="1A2F8569" w14:textId="77777777" w:rsidR="00704A67" w:rsidRDefault="008E2A7F" w:rsidP="00981AF9">
            <w:r w:rsidRPr="008E2A7F">
              <w:t>VV määrus 11.01.</w:t>
            </w:r>
            <w:r w:rsidR="00337DB9">
              <w:t>20</w:t>
            </w:r>
            <w:r w:rsidRPr="008E2A7F">
              <w:t xml:space="preserve">00 nr 13 </w:t>
            </w:r>
            <w:r>
              <w:t>„Töövahendi kasutamise töötervishoiu ja tööohutuse nõuded“</w:t>
            </w:r>
            <w:r w:rsidR="00337DB9">
              <w:t xml:space="preserve"> § 1 lg. 8. ja § 10 lg. 1</w:t>
            </w:r>
          </w:p>
          <w:p w14:paraId="4BCA7F77" w14:textId="07B9A04F" w:rsidR="00311CDE" w:rsidRDefault="00311CDE" w:rsidP="00981AF9">
            <w:r>
              <w:t>Kutsestandard „Laotöötaja“, tase 4</w:t>
            </w:r>
            <w:r w:rsidR="004D2475">
              <w:t xml:space="preserve">, </w:t>
            </w:r>
            <w:r w:rsidR="007A4A50">
              <w:t>kompetents B 2.1.4</w:t>
            </w:r>
            <w:r w:rsidR="002F6309">
              <w:t xml:space="preserve">; B 2.3.7; </w:t>
            </w:r>
          </w:p>
          <w:p w14:paraId="6C21CD58" w14:textId="0458553C" w:rsidR="0002357A" w:rsidRPr="00337DB9" w:rsidRDefault="0002357A" w:rsidP="00981AF9"/>
        </w:tc>
      </w:tr>
      <w:tr w:rsidR="009E1E82" w:rsidRPr="00A124AD" w14:paraId="0C373D15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2024208A" w14:textId="54E7CAB5" w:rsidR="00E0349F" w:rsidRDefault="00E0349F" w:rsidP="00981AF9">
            <w:r w:rsidRPr="00E0349F">
              <w:t xml:space="preserve">Anda </w:t>
            </w:r>
            <w:r w:rsidR="006C3601">
              <w:t>inimestele teadmised</w:t>
            </w:r>
            <w:r w:rsidR="00314307">
              <w:t>, oskused</w:t>
            </w:r>
            <w:r w:rsidR="006C3601">
              <w:t xml:space="preserve"> ja </w:t>
            </w:r>
            <w:r w:rsidRPr="00E0349F">
              <w:t>õigus kaubakäitlus- ja logistikavaldkonnas tegutsemiseks tõstukite-, laadurite- või sisetranspordi liikurmasinatega.</w:t>
            </w:r>
          </w:p>
          <w:p w14:paraId="1BB8663F" w14:textId="11BD243E" w:rsidR="007F6F11" w:rsidRPr="00E0349F" w:rsidRDefault="007F6F11" w:rsidP="00981AF9"/>
        </w:tc>
      </w:tr>
      <w:tr w:rsidR="002D6247" w14:paraId="4F5F8E01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75AF32B6" w14:textId="534A16A5" w:rsidR="00A124AD" w:rsidRPr="001C7A6F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rFonts w:ascii="Calibri" w:hAnsi="Calibri"/>
              </w:rPr>
            </w:pPr>
            <w:r w:rsidRPr="001C7A6F">
              <w:rPr>
                <w:rFonts w:ascii="Calibri" w:hAnsi="Calibri"/>
                <w:bCs/>
              </w:rPr>
              <w:t>I</w:t>
            </w:r>
            <w:r w:rsidR="00672F62">
              <w:rPr>
                <w:rFonts w:ascii="Calibri" w:hAnsi="Calibri"/>
                <w:bCs/>
              </w:rPr>
              <w:t>sikud</w:t>
            </w:r>
            <w:r w:rsidRPr="001C7A6F">
              <w:rPr>
                <w:rFonts w:ascii="Calibri" w:hAnsi="Calibri"/>
                <w:bCs/>
              </w:rPr>
              <w:t xml:space="preserve">, kes </w:t>
            </w:r>
            <w:r w:rsidR="007B2D58">
              <w:rPr>
                <w:rFonts w:ascii="Calibri" w:hAnsi="Calibri"/>
                <w:bCs/>
              </w:rPr>
              <w:t xml:space="preserve">soovivad töötada </w:t>
            </w:r>
            <w:r w:rsidRPr="001C7A6F">
              <w:rPr>
                <w:rFonts w:ascii="Calibri" w:hAnsi="Calibri"/>
                <w:bCs/>
              </w:rPr>
              <w:t>tõstukite</w:t>
            </w:r>
            <w:r w:rsidR="00672F62">
              <w:rPr>
                <w:rFonts w:ascii="Calibri" w:hAnsi="Calibri"/>
                <w:bCs/>
              </w:rPr>
              <w:t>-</w:t>
            </w:r>
            <w:r w:rsidRPr="001C7A6F">
              <w:rPr>
                <w:rFonts w:ascii="Calibri" w:hAnsi="Calibri"/>
                <w:bCs/>
              </w:rPr>
              <w:t>, laadurite</w:t>
            </w:r>
            <w:r w:rsidR="00672F62">
              <w:rPr>
                <w:rFonts w:ascii="Calibri" w:hAnsi="Calibri"/>
                <w:bCs/>
              </w:rPr>
              <w:t>-</w:t>
            </w:r>
            <w:r w:rsidRPr="001C7A6F">
              <w:rPr>
                <w:rFonts w:ascii="Calibri" w:hAnsi="Calibri"/>
                <w:bCs/>
              </w:rPr>
              <w:t xml:space="preserve"> või sisetranspordi </w:t>
            </w:r>
            <w:r w:rsidRPr="001C7A6F">
              <w:rPr>
                <w:rFonts w:ascii="Calibri" w:hAnsi="Calibri"/>
                <w:spacing w:val="-3"/>
              </w:rPr>
              <w:t>l</w:t>
            </w:r>
            <w:r w:rsidRPr="001C7A6F">
              <w:rPr>
                <w:rFonts w:ascii="Calibri" w:hAnsi="Calibri"/>
              </w:rPr>
              <w:t>iiku</w:t>
            </w:r>
            <w:r w:rsidRPr="001C7A6F">
              <w:rPr>
                <w:rFonts w:ascii="Calibri" w:hAnsi="Calibri"/>
                <w:spacing w:val="-1"/>
              </w:rPr>
              <w:t>r</w:t>
            </w:r>
            <w:r w:rsidRPr="001C7A6F">
              <w:rPr>
                <w:rFonts w:ascii="Calibri" w:hAnsi="Calibri"/>
              </w:rPr>
              <w:t>m</w:t>
            </w:r>
            <w:r w:rsidRPr="001C7A6F">
              <w:rPr>
                <w:rFonts w:ascii="Calibri" w:hAnsi="Calibri"/>
                <w:spacing w:val="-1"/>
              </w:rPr>
              <w:t>a</w:t>
            </w:r>
            <w:r w:rsidRPr="001C7A6F">
              <w:rPr>
                <w:rFonts w:ascii="Calibri" w:hAnsi="Calibri"/>
              </w:rPr>
              <w:t>sinatega</w:t>
            </w:r>
            <w:r w:rsidRPr="001C7A6F">
              <w:rPr>
                <w:rFonts w:ascii="Calibri" w:hAnsi="Calibri"/>
                <w:spacing w:val="32"/>
              </w:rPr>
              <w:t xml:space="preserve"> </w:t>
            </w:r>
            <w:r w:rsidRPr="001C7A6F">
              <w:rPr>
                <w:rFonts w:ascii="Calibri" w:hAnsi="Calibri"/>
                <w:spacing w:val="-1"/>
              </w:rPr>
              <w:t>(</w:t>
            </w:r>
            <w:r w:rsidRPr="001C7A6F">
              <w:rPr>
                <w:rFonts w:ascii="Calibri" w:hAnsi="Calibri"/>
              </w:rPr>
              <w:t>tõst</w:t>
            </w:r>
            <w:r w:rsidRPr="001C7A6F">
              <w:rPr>
                <w:rFonts w:ascii="Calibri" w:hAnsi="Calibri"/>
                <w:spacing w:val="-1"/>
              </w:rPr>
              <w:t>e</w:t>
            </w:r>
            <w:r w:rsidRPr="001C7A6F">
              <w:rPr>
                <w:rFonts w:ascii="Calibri" w:hAnsi="Calibri"/>
              </w:rPr>
              <w:t>k</w:t>
            </w:r>
            <w:r w:rsidRPr="001C7A6F">
              <w:rPr>
                <w:rFonts w:ascii="Calibri" w:hAnsi="Calibri"/>
                <w:spacing w:val="-1"/>
              </w:rPr>
              <w:t>a</w:t>
            </w:r>
            <w:r w:rsidRPr="001C7A6F">
              <w:rPr>
                <w:rFonts w:ascii="Calibri" w:hAnsi="Calibri"/>
              </w:rPr>
              <w:t>hv</w:t>
            </w:r>
            <w:r w:rsidRPr="001C7A6F">
              <w:rPr>
                <w:rFonts w:ascii="Calibri" w:hAnsi="Calibri"/>
                <w:spacing w:val="2"/>
              </w:rPr>
              <w:t>l</w:t>
            </w:r>
            <w:r w:rsidRPr="001C7A6F">
              <w:rPr>
                <w:rFonts w:ascii="Calibri" w:hAnsi="Calibri"/>
              </w:rPr>
              <w:t>i</w:t>
            </w:r>
            <w:r w:rsidRPr="001C7A6F">
              <w:rPr>
                <w:rFonts w:ascii="Calibri" w:hAnsi="Calibri"/>
                <w:spacing w:val="-3"/>
              </w:rPr>
              <w:t>g</w:t>
            </w:r>
            <w:r w:rsidRPr="001C7A6F">
              <w:rPr>
                <w:rFonts w:ascii="Calibri" w:hAnsi="Calibri"/>
                <w:spacing w:val="-1"/>
              </w:rPr>
              <w:t>a</w:t>
            </w:r>
            <w:r w:rsidRPr="001C7A6F">
              <w:rPr>
                <w:rFonts w:ascii="Calibri" w:hAnsi="Calibri"/>
              </w:rPr>
              <w:t>,</w:t>
            </w:r>
            <w:r w:rsidRPr="001C7A6F">
              <w:rPr>
                <w:rFonts w:ascii="Calibri" w:hAnsi="Calibri"/>
                <w:spacing w:val="33"/>
              </w:rPr>
              <w:t xml:space="preserve"> </w:t>
            </w:r>
            <w:r w:rsidRPr="001C7A6F">
              <w:rPr>
                <w:rFonts w:ascii="Calibri" w:hAnsi="Calibri"/>
              </w:rPr>
              <w:t>kop</w:t>
            </w:r>
            <w:r w:rsidRPr="001C7A6F">
              <w:rPr>
                <w:rFonts w:ascii="Calibri" w:hAnsi="Calibri"/>
                <w:spacing w:val="1"/>
              </w:rPr>
              <w:t>a</w:t>
            </w:r>
            <w:r w:rsidRPr="001C7A6F">
              <w:rPr>
                <w:rFonts w:ascii="Calibri" w:hAnsi="Calibri"/>
                <w:spacing w:val="-3"/>
              </w:rPr>
              <w:t>g</w:t>
            </w:r>
            <w:r w:rsidRPr="001C7A6F">
              <w:rPr>
                <w:rFonts w:ascii="Calibri" w:hAnsi="Calibri"/>
                <w:spacing w:val="-1"/>
              </w:rPr>
              <w:t>a</w:t>
            </w:r>
            <w:r w:rsidRPr="001C7A6F">
              <w:rPr>
                <w:rFonts w:ascii="Calibri" w:hAnsi="Calibri"/>
              </w:rPr>
              <w:t>,</w:t>
            </w:r>
            <w:r w:rsidRPr="001C7A6F">
              <w:rPr>
                <w:rFonts w:ascii="Calibri" w:hAnsi="Calibri"/>
                <w:spacing w:val="32"/>
              </w:rPr>
              <w:t xml:space="preserve"> </w:t>
            </w:r>
            <w:r w:rsidRPr="001C7A6F">
              <w:rPr>
                <w:rFonts w:ascii="Calibri" w:hAnsi="Calibri"/>
              </w:rPr>
              <w:t>kont</w:t>
            </w:r>
            <w:r w:rsidRPr="001C7A6F">
              <w:rPr>
                <w:rFonts w:ascii="Calibri" w:hAnsi="Calibri"/>
                <w:spacing w:val="-1"/>
              </w:rPr>
              <w:t>e</w:t>
            </w:r>
            <w:r w:rsidRPr="001C7A6F">
              <w:rPr>
                <w:rFonts w:ascii="Calibri" w:hAnsi="Calibri"/>
              </w:rPr>
              <w:t>in</w:t>
            </w:r>
            <w:r w:rsidRPr="001C7A6F">
              <w:rPr>
                <w:rFonts w:ascii="Calibri" w:hAnsi="Calibri"/>
                <w:spacing w:val="-1"/>
              </w:rPr>
              <w:t>er</w:t>
            </w:r>
            <w:r w:rsidR="009420E3">
              <w:rPr>
                <w:rFonts w:ascii="Calibri" w:hAnsi="Calibri"/>
                <w:spacing w:val="-1"/>
              </w:rPr>
              <w:t>i</w:t>
            </w:r>
            <w:r w:rsidRPr="001C7A6F">
              <w:rPr>
                <w:rFonts w:ascii="Calibri" w:hAnsi="Calibri"/>
                <w:spacing w:val="2"/>
              </w:rPr>
              <w:t>h</w:t>
            </w:r>
            <w:r w:rsidRPr="001C7A6F">
              <w:rPr>
                <w:rFonts w:ascii="Calibri" w:hAnsi="Calibri"/>
                <w:spacing w:val="-1"/>
              </w:rPr>
              <w:t>aara</w:t>
            </w:r>
            <w:r w:rsidRPr="001C7A6F">
              <w:rPr>
                <w:rFonts w:ascii="Calibri" w:hAnsi="Calibri"/>
              </w:rPr>
              <w:t>ts</w:t>
            </w:r>
            <w:r w:rsidRPr="001C7A6F">
              <w:rPr>
                <w:rFonts w:ascii="Calibri" w:hAnsi="Calibri"/>
                <w:spacing w:val="2"/>
              </w:rPr>
              <w:t>i</w:t>
            </w:r>
            <w:r w:rsidRPr="001C7A6F">
              <w:rPr>
                <w:rFonts w:ascii="Calibri" w:hAnsi="Calibri"/>
                <w:spacing w:val="-3"/>
              </w:rPr>
              <w:t>g</w:t>
            </w:r>
            <w:r w:rsidRPr="001C7A6F">
              <w:rPr>
                <w:rFonts w:ascii="Calibri" w:hAnsi="Calibri"/>
              </w:rPr>
              <w:t>a</w:t>
            </w:r>
            <w:r w:rsidRPr="001C7A6F">
              <w:rPr>
                <w:rFonts w:ascii="Calibri" w:hAnsi="Calibri"/>
                <w:spacing w:val="30"/>
              </w:rPr>
              <w:t xml:space="preserve"> </w:t>
            </w:r>
            <w:r w:rsidRPr="001C7A6F">
              <w:rPr>
                <w:rFonts w:ascii="Calibri" w:hAnsi="Calibri"/>
              </w:rPr>
              <w:t>või</w:t>
            </w:r>
            <w:r w:rsidRPr="001C7A6F">
              <w:rPr>
                <w:rFonts w:ascii="Calibri" w:hAnsi="Calibri"/>
                <w:spacing w:val="31"/>
              </w:rPr>
              <w:t xml:space="preserve"> </w:t>
            </w:r>
            <w:r w:rsidRPr="001C7A6F">
              <w:rPr>
                <w:rFonts w:ascii="Calibri" w:hAnsi="Calibri"/>
              </w:rPr>
              <w:t xml:space="preserve">muu </w:t>
            </w:r>
            <w:r w:rsidR="009420E3">
              <w:rPr>
                <w:rFonts w:ascii="Calibri" w:hAnsi="Calibri"/>
              </w:rPr>
              <w:t xml:space="preserve">tööseadmega </w:t>
            </w:r>
            <w:r w:rsidRPr="001C7A6F">
              <w:rPr>
                <w:rFonts w:ascii="Calibri" w:hAnsi="Calibri"/>
              </w:rPr>
              <w:t>v</w:t>
            </w:r>
            <w:r w:rsidRPr="001C7A6F">
              <w:rPr>
                <w:rFonts w:ascii="Calibri" w:hAnsi="Calibri"/>
                <w:spacing w:val="-1"/>
              </w:rPr>
              <w:t>ar</w:t>
            </w:r>
            <w:r w:rsidRPr="001C7A6F">
              <w:rPr>
                <w:rFonts w:ascii="Calibri" w:hAnsi="Calibri"/>
              </w:rPr>
              <w:t>ust</w:t>
            </w:r>
            <w:r w:rsidRPr="001C7A6F">
              <w:rPr>
                <w:rFonts w:ascii="Calibri" w:hAnsi="Calibri"/>
                <w:spacing w:val="-1"/>
              </w:rPr>
              <w:t>a</w:t>
            </w:r>
            <w:r w:rsidRPr="001C7A6F">
              <w:rPr>
                <w:rFonts w:ascii="Calibri" w:hAnsi="Calibri"/>
              </w:rPr>
              <w:t>tud sis</w:t>
            </w:r>
            <w:r w:rsidRPr="001C7A6F">
              <w:rPr>
                <w:rFonts w:ascii="Calibri" w:hAnsi="Calibri"/>
                <w:spacing w:val="-1"/>
              </w:rPr>
              <w:t>e</w:t>
            </w:r>
            <w:r w:rsidRPr="001C7A6F">
              <w:rPr>
                <w:rFonts w:ascii="Calibri" w:hAnsi="Calibri"/>
              </w:rPr>
              <w:t>põl</w:t>
            </w:r>
            <w:r w:rsidRPr="001C7A6F">
              <w:rPr>
                <w:rFonts w:ascii="Calibri" w:hAnsi="Calibri"/>
                <w:spacing w:val="-1"/>
              </w:rPr>
              <w:t>e</w:t>
            </w:r>
            <w:r w:rsidRPr="001C7A6F">
              <w:rPr>
                <w:rFonts w:ascii="Calibri" w:hAnsi="Calibri"/>
              </w:rPr>
              <w:t>mismooto</w:t>
            </w:r>
            <w:r w:rsidRPr="001C7A6F">
              <w:rPr>
                <w:rFonts w:ascii="Calibri" w:hAnsi="Calibri"/>
                <w:spacing w:val="-1"/>
              </w:rPr>
              <w:t>r</w:t>
            </w:r>
            <w:r w:rsidRPr="001C7A6F">
              <w:rPr>
                <w:rFonts w:ascii="Calibri" w:hAnsi="Calibri"/>
              </w:rPr>
              <w:t>i</w:t>
            </w:r>
            <w:r w:rsidRPr="001C7A6F">
              <w:rPr>
                <w:rFonts w:ascii="Calibri" w:hAnsi="Calibri"/>
                <w:spacing w:val="-3"/>
              </w:rPr>
              <w:t>g</w:t>
            </w:r>
            <w:r w:rsidRPr="001C7A6F">
              <w:rPr>
                <w:rFonts w:ascii="Calibri" w:hAnsi="Calibri"/>
              </w:rPr>
              <w:t xml:space="preserve">a </w:t>
            </w:r>
            <w:r w:rsidRPr="001C7A6F">
              <w:rPr>
                <w:rFonts w:ascii="Calibri" w:hAnsi="Calibri"/>
                <w:spacing w:val="2"/>
              </w:rPr>
              <w:t>v</w:t>
            </w:r>
            <w:r w:rsidRPr="001C7A6F">
              <w:rPr>
                <w:rFonts w:ascii="Calibri" w:hAnsi="Calibri"/>
              </w:rPr>
              <w:t xml:space="preserve">õi </w:t>
            </w:r>
            <w:r w:rsidRPr="001C7A6F">
              <w:rPr>
                <w:rFonts w:ascii="Calibri" w:hAnsi="Calibri"/>
                <w:spacing w:val="-3"/>
              </w:rPr>
              <w:t>elektriajamiga</w:t>
            </w:r>
            <w:r w:rsidRPr="001C7A6F">
              <w:rPr>
                <w:rFonts w:ascii="Calibri" w:hAnsi="Calibri"/>
                <w:w w:val="99"/>
              </w:rPr>
              <w:t xml:space="preserve"> </w:t>
            </w:r>
            <w:r w:rsidRPr="001C7A6F">
              <w:rPr>
                <w:rFonts w:ascii="Calibri" w:hAnsi="Calibri"/>
              </w:rPr>
              <w:t>l</w:t>
            </w:r>
            <w:r w:rsidRPr="001C7A6F">
              <w:rPr>
                <w:rFonts w:ascii="Calibri" w:hAnsi="Calibri"/>
                <w:spacing w:val="-1"/>
              </w:rPr>
              <w:t>aa</w:t>
            </w:r>
            <w:r w:rsidRPr="001C7A6F">
              <w:rPr>
                <w:rFonts w:ascii="Calibri" w:hAnsi="Calibri"/>
              </w:rPr>
              <w:t>du</w:t>
            </w:r>
            <w:r w:rsidRPr="001C7A6F">
              <w:rPr>
                <w:rFonts w:ascii="Calibri" w:hAnsi="Calibri"/>
                <w:spacing w:val="-1"/>
              </w:rPr>
              <w:t>r</w:t>
            </w:r>
            <w:r w:rsidRPr="001C7A6F">
              <w:rPr>
                <w:rFonts w:ascii="Calibri" w:hAnsi="Calibri"/>
              </w:rPr>
              <w:t>id,</w:t>
            </w:r>
            <w:r w:rsidRPr="001C7A6F">
              <w:rPr>
                <w:rFonts w:ascii="Calibri" w:hAnsi="Calibri"/>
                <w:spacing w:val="-9"/>
              </w:rPr>
              <w:t xml:space="preserve"> </w:t>
            </w:r>
            <w:r w:rsidRPr="001C7A6F">
              <w:rPr>
                <w:rFonts w:ascii="Calibri" w:hAnsi="Calibri"/>
              </w:rPr>
              <w:t>tõstukid,</w:t>
            </w:r>
            <w:r w:rsidRPr="001C7A6F">
              <w:rPr>
                <w:rFonts w:ascii="Calibri" w:hAnsi="Calibri"/>
                <w:spacing w:val="-8"/>
              </w:rPr>
              <w:t xml:space="preserve"> </w:t>
            </w:r>
            <w:proofErr w:type="spellStart"/>
            <w:r w:rsidRPr="001C7A6F">
              <w:rPr>
                <w:rFonts w:ascii="Calibri" w:hAnsi="Calibri"/>
              </w:rPr>
              <w:t>vi</w:t>
            </w:r>
            <w:r w:rsidRPr="001C7A6F">
              <w:rPr>
                <w:rFonts w:ascii="Calibri" w:hAnsi="Calibri"/>
                <w:spacing w:val="-1"/>
              </w:rPr>
              <w:t>r</w:t>
            </w:r>
            <w:r w:rsidRPr="001C7A6F">
              <w:rPr>
                <w:rFonts w:ascii="Calibri" w:hAnsi="Calibri"/>
              </w:rPr>
              <w:t>n</w:t>
            </w:r>
            <w:r w:rsidRPr="001C7A6F">
              <w:rPr>
                <w:rFonts w:ascii="Calibri" w:hAnsi="Calibri"/>
                <w:spacing w:val="-1"/>
              </w:rPr>
              <w:t>a</w:t>
            </w:r>
            <w:r w:rsidRPr="001C7A6F">
              <w:rPr>
                <w:rFonts w:ascii="Calibri" w:hAnsi="Calibri"/>
              </w:rPr>
              <w:t>st</w:t>
            </w:r>
            <w:r w:rsidRPr="001C7A6F">
              <w:rPr>
                <w:rFonts w:ascii="Calibri" w:hAnsi="Calibri"/>
                <w:spacing w:val="-1"/>
              </w:rPr>
              <w:t>a</w:t>
            </w:r>
            <w:r w:rsidRPr="001C7A6F">
              <w:rPr>
                <w:rFonts w:ascii="Calibri" w:hAnsi="Calibri"/>
              </w:rPr>
              <w:t>j</w:t>
            </w:r>
            <w:r w:rsidRPr="001C7A6F">
              <w:rPr>
                <w:rFonts w:ascii="Calibri" w:hAnsi="Calibri"/>
                <w:spacing w:val="-1"/>
              </w:rPr>
              <w:t>ad</w:t>
            </w:r>
            <w:proofErr w:type="spellEnd"/>
            <w:r w:rsidRPr="001C7A6F">
              <w:rPr>
                <w:rFonts w:ascii="Calibri" w:hAnsi="Calibri"/>
              </w:rPr>
              <w:t>,</w:t>
            </w:r>
            <w:r w:rsidRPr="001C7A6F">
              <w:rPr>
                <w:rFonts w:ascii="Calibri" w:hAnsi="Calibri"/>
                <w:spacing w:val="-8"/>
              </w:rPr>
              <w:t xml:space="preserve"> </w:t>
            </w:r>
            <w:r w:rsidRPr="001C7A6F">
              <w:rPr>
                <w:rFonts w:ascii="Calibri" w:hAnsi="Calibri"/>
              </w:rPr>
              <w:t>k</w:t>
            </w:r>
            <w:r w:rsidRPr="001C7A6F">
              <w:rPr>
                <w:rFonts w:ascii="Calibri" w:hAnsi="Calibri"/>
                <w:spacing w:val="-1"/>
              </w:rPr>
              <w:t>är</w:t>
            </w:r>
            <w:r w:rsidRPr="001C7A6F">
              <w:rPr>
                <w:rFonts w:ascii="Calibri" w:hAnsi="Calibri"/>
              </w:rPr>
              <w:t>ud)</w:t>
            </w:r>
            <w:r w:rsidR="00672F62">
              <w:rPr>
                <w:rFonts w:ascii="Calibri" w:hAnsi="Calibri"/>
              </w:rPr>
              <w:t>.</w:t>
            </w:r>
            <w:r w:rsidRPr="001C7A6F">
              <w:rPr>
                <w:rFonts w:ascii="Calibri" w:hAnsi="Calibri"/>
                <w:spacing w:val="-9"/>
              </w:rPr>
              <w:t xml:space="preserve"> </w:t>
            </w:r>
          </w:p>
          <w:p w14:paraId="22090708" w14:textId="33AB5449" w:rsidR="00A124AD" w:rsidRDefault="00A124AD" w:rsidP="00981AF9"/>
        </w:tc>
      </w:tr>
      <w:tr w:rsidR="004B70B6" w14:paraId="6B44AFF8" w14:textId="77777777" w:rsidTr="00477D9B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477D9B" w14:paraId="1ECBF3FA" w14:textId="77777777" w:rsidTr="004D2BE7">
        <w:tc>
          <w:tcPr>
            <w:tcW w:w="2972" w:type="dxa"/>
            <w:tcBorders>
              <w:top w:val="single" w:sz="12" w:space="0" w:color="auto"/>
              <w:left w:val="single" w:sz="18" w:space="0" w:color="auto"/>
            </w:tcBorders>
          </w:tcPr>
          <w:p w14:paraId="081F9113" w14:textId="55997584" w:rsidR="00477D9B" w:rsidRPr="00E45B89" w:rsidRDefault="00477D9B" w:rsidP="00477D9B">
            <w:pPr>
              <w:rPr>
                <w:rFonts w:ascii="Calibri" w:hAnsi="Calibri"/>
                <w:bCs/>
                <w:spacing w:val="-2"/>
              </w:rPr>
            </w:pPr>
            <w:r w:rsidRPr="00E45B89">
              <w:rPr>
                <w:rFonts w:ascii="Calibri" w:hAnsi="Calibri"/>
                <w:bCs/>
                <w:spacing w:val="-2"/>
              </w:rPr>
              <w:t>Töötervishoiu ja tööohutus</w:t>
            </w:r>
            <w:r>
              <w:rPr>
                <w:rFonts w:ascii="Calibri" w:hAnsi="Calibri"/>
                <w:bCs/>
                <w:spacing w:val="-2"/>
              </w:rPr>
              <w:t xml:space="preserve">ealane seadusandlus </w:t>
            </w:r>
          </w:p>
        </w:tc>
        <w:tc>
          <w:tcPr>
            <w:tcW w:w="6026" w:type="dxa"/>
            <w:tcBorders>
              <w:top w:val="single" w:sz="12" w:space="0" w:color="auto"/>
              <w:right w:val="single" w:sz="18" w:space="0" w:color="auto"/>
            </w:tcBorders>
          </w:tcPr>
          <w:p w14:paraId="3E0D4990" w14:textId="3DB54815" w:rsidR="007F6F11" w:rsidRDefault="00477D9B" w:rsidP="00477D9B">
            <w:r>
              <w:t>Mõistab väljaõppe vajalikkust ja ohutu töökeskkonna loomise põhimõtteid.</w:t>
            </w:r>
          </w:p>
        </w:tc>
      </w:tr>
      <w:tr w:rsidR="00477D9B" w14:paraId="7142CBD7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839477" w14:textId="6DE4FA08" w:rsidR="00477D9B" w:rsidRDefault="00477D9B" w:rsidP="00477D9B">
            <w:r>
              <w:t>Liiklusseadus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7E397C8" w14:textId="357752EE" w:rsidR="007F6F11" w:rsidRDefault="00477D9B" w:rsidP="00477D9B">
            <w:r>
              <w:t>Tunneb liiklusohutuse põhimõtteid ja liikurmasina liiklemise nõudeid avalikus liikluses.</w:t>
            </w:r>
          </w:p>
        </w:tc>
      </w:tr>
      <w:tr w:rsidR="00477D9B" w14:paraId="4149657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7C09724" w14:textId="3C53D678" w:rsidR="00477D9B" w:rsidRPr="001C7A6F" w:rsidRDefault="0019738A" w:rsidP="00477D9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Tõstuki kasutamise ohutusjuhend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730310" w14:textId="116F5EF4" w:rsidR="00477D9B" w:rsidRDefault="0037039E" w:rsidP="00477D9B">
            <w:r>
              <w:t xml:space="preserve">Oskab tööterritooriumil liikuva töövahendiga </w:t>
            </w:r>
            <w:r w:rsidR="00620B24">
              <w:t>liigeldes tagada tööohutust.</w:t>
            </w:r>
          </w:p>
        </w:tc>
      </w:tr>
      <w:tr w:rsidR="00477D9B" w14:paraId="3701A1B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8520E36" w14:textId="78CC29EC" w:rsidR="00477D9B" w:rsidRPr="001C7A6F" w:rsidRDefault="00BA351B" w:rsidP="00477D9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Tõstukite liigid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EF7E463" w14:textId="40722839" w:rsidR="00477D9B" w:rsidRDefault="00620B24" w:rsidP="00477D9B">
            <w:r>
              <w:t xml:space="preserve">Oskab eristada </w:t>
            </w:r>
            <w:r w:rsidR="00F81956">
              <w:t xml:space="preserve">erinevaid </w:t>
            </w:r>
            <w:r w:rsidR="00BA351B">
              <w:t xml:space="preserve">kaubakäitlusmasinaid, </w:t>
            </w:r>
            <w:r w:rsidR="00F81956">
              <w:t>tõstukeid, laadureid ja liikurmasinaid.</w:t>
            </w:r>
          </w:p>
        </w:tc>
      </w:tr>
      <w:tr w:rsidR="008B1D09" w14:paraId="4D5BD68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D312F9" w14:textId="548648BC" w:rsidR="008B1D09" w:rsidRDefault="008B1D09" w:rsidP="00477D9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Elektriajamiga ja sisepõlemismootoriga tõstukite erisused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18BDAF5" w14:textId="4F9C8B68" w:rsidR="008B1D09" w:rsidRDefault="003737DC" w:rsidP="00477D9B">
            <w:r>
              <w:t xml:space="preserve">Tunneb </w:t>
            </w:r>
            <w:r w:rsidR="007F6F11">
              <w:t>e</w:t>
            </w:r>
            <w:r>
              <w:t>rinevate jõuallikatega tõstukite eripärasid.</w:t>
            </w:r>
          </w:p>
        </w:tc>
      </w:tr>
      <w:tr w:rsidR="00F81956" w14:paraId="7E93023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A7D6914" w14:textId="69C81ACB" w:rsidR="00F81956" w:rsidRPr="001C7A6F" w:rsidRDefault="00F81956" w:rsidP="00477D9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Tõstukite kasutusvaldkonnad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834D9C3" w14:textId="014E0227" w:rsidR="00F81956" w:rsidRDefault="00F81956" w:rsidP="00477D9B">
            <w:r>
              <w:t>Oskab valida sobi</w:t>
            </w:r>
            <w:r w:rsidR="003F3412">
              <w:t>va</w:t>
            </w:r>
            <w:r>
              <w:t xml:space="preserve"> töövahendi.</w:t>
            </w:r>
          </w:p>
        </w:tc>
      </w:tr>
      <w:tr w:rsidR="00BA351B" w14:paraId="01016A1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BA12946" w14:textId="287F2864" w:rsidR="00BA351B" w:rsidRPr="001C7A6F" w:rsidRDefault="00BA351B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Tõstukite ohutusseadmed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B95512" w14:textId="042008D1" w:rsidR="00BA351B" w:rsidRDefault="006B7A0D" w:rsidP="00BA351B">
            <w:r>
              <w:t xml:space="preserve">Oskab ennast </w:t>
            </w:r>
            <w:r w:rsidR="00BA351B">
              <w:t xml:space="preserve"> õnnetuste korral kaitsta.</w:t>
            </w:r>
          </w:p>
        </w:tc>
      </w:tr>
      <w:tr w:rsidR="00DC745C" w14:paraId="15A4BBC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FA2AA39" w14:textId="53BF1A31" w:rsidR="00DC745C" w:rsidRDefault="00DC745C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Tõstuki stabiilsuspüramiid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E693861" w14:textId="4DCDD04B" w:rsidR="00DC745C" w:rsidRDefault="00DC745C" w:rsidP="00BA351B">
            <w:r>
              <w:t xml:space="preserve">Tunneb tõstuki </w:t>
            </w:r>
            <w:r w:rsidR="007517F3">
              <w:t>tasakaalu</w:t>
            </w:r>
            <w:r>
              <w:t xml:space="preserve"> mõjutavaid tegureid</w:t>
            </w:r>
            <w:r w:rsidR="008A0507">
              <w:t>.</w:t>
            </w:r>
            <w:r>
              <w:t xml:space="preserve"> </w:t>
            </w:r>
          </w:p>
        </w:tc>
      </w:tr>
      <w:tr w:rsidR="00BA351B" w14:paraId="663DADB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ABA1AA3" w14:textId="60C02620" w:rsidR="00BA351B" w:rsidRPr="001C7A6F" w:rsidRDefault="00BA351B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Tõstukite töövõtted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09CB0F7" w14:textId="56852AF5" w:rsidR="00BA351B" w:rsidRDefault="0019738A" w:rsidP="00BA351B">
            <w:r>
              <w:t xml:space="preserve">Oskab </w:t>
            </w:r>
            <w:r w:rsidR="008A0507">
              <w:t>valida</w:t>
            </w:r>
            <w:r>
              <w:t xml:space="preserve"> kauba käitlemiseks </w:t>
            </w:r>
            <w:r w:rsidR="000C430F">
              <w:t>ohutu</w:t>
            </w:r>
            <w:r w:rsidR="008A0507">
              <w:t>d töövõtted</w:t>
            </w:r>
            <w:r>
              <w:t xml:space="preserve">. </w:t>
            </w:r>
          </w:p>
        </w:tc>
      </w:tr>
      <w:tr w:rsidR="00BA351B" w14:paraId="45E41F4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B185C8F" w14:textId="73F8C6EF" w:rsidR="00BA351B" w:rsidRPr="001C7A6F" w:rsidRDefault="0019738A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lastRenderedPageBreak/>
              <w:t>Töövahendi ja töökoha kontroll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A3C5B3" w14:textId="4E731C48" w:rsidR="00BA351B" w:rsidRDefault="0019738A" w:rsidP="00BA351B">
            <w:r>
              <w:t>Oskab ohtusid minimeerida.</w:t>
            </w:r>
          </w:p>
        </w:tc>
      </w:tr>
      <w:tr w:rsidR="00BA351B" w14:paraId="3BEAD1D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E633661" w14:textId="3DBA5B25" w:rsidR="00BA351B" w:rsidRPr="001C7A6F" w:rsidRDefault="0019738A" w:rsidP="00BA351B">
            <w:pPr>
              <w:rPr>
                <w:rFonts w:ascii="Calibri" w:hAnsi="Calibri"/>
                <w:bCs/>
                <w:spacing w:val="-2"/>
              </w:rPr>
            </w:pPr>
            <w:r>
              <w:t>Kauba käitlemise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F2A1169" w14:textId="0022ECCE" w:rsidR="00BA351B" w:rsidRDefault="0019738A" w:rsidP="00BA351B">
            <w:r>
              <w:t xml:space="preserve">Oskab käidelda </w:t>
            </w:r>
            <w:proofErr w:type="spellStart"/>
            <w:r>
              <w:t>eriliigilisi</w:t>
            </w:r>
            <w:proofErr w:type="spellEnd"/>
            <w:r>
              <w:t xml:space="preserve"> laste</w:t>
            </w:r>
          </w:p>
        </w:tc>
      </w:tr>
      <w:tr w:rsidR="00BA351B" w14:paraId="7C3F637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494D549" w14:textId="10A710BD" w:rsidR="00BA351B" w:rsidRPr="001C7A6F" w:rsidRDefault="000C430F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Keerukamad töösituatsioonid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CC71361" w14:textId="581612F4" w:rsidR="00BA351B" w:rsidRDefault="00D01AD8" w:rsidP="00BA351B">
            <w:r>
              <w:t>Oskab lahendada ha</w:t>
            </w:r>
            <w:r w:rsidR="000C430F">
              <w:t>rvaesineva</w:t>
            </w:r>
            <w:r>
              <w:t>id</w:t>
            </w:r>
            <w:r w:rsidR="000C430F">
              <w:t xml:space="preserve"> keerukama</w:t>
            </w:r>
            <w:r>
              <w:t>id</w:t>
            </w:r>
            <w:r w:rsidR="000C430F">
              <w:t xml:space="preserve"> töösituatsioon</w:t>
            </w:r>
            <w:r>
              <w:t>e.</w:t>
            </w:r>
          </w:p>
        </w:tc>
      </w:tr>
      <w:tr w:rsidR="0084064A" w14:paraId="125D781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8C67D8F" w14:textId="04D10CE7" w:rsidR="0084064A" w:rsidRDefault="0084064A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Veokite laadimine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1CBCBFD" w14:textId="7E1CA02E" w:rsidR="0084064A" w:rsidRDefault="0084064A" w:rsidP="00BA351B">
            <w:r>
              <w:t>Tunneb veokite laadimise</w:t>
            </w:r>
            <w:r w:rsidR="007517F3">
              <w:t>, kauba paigalduse ja kinnituse</w:t>
            </w:r>
            <w:r>
              <w:t xml:space="preserve"> seadusandlust ja </w:t>
            </w:r>
            <w:r w:rsidR="007517F3">
              <w:t>töö</w:t>
            </w:r>
            <w:r>
              <w:t>metoodikat.</w:t>
            </w:r>
          </w:p>
        </w:tc>
      </w:tr>
      <w:tr w:rsidR="0084064A" w14:paraId="5A70E9F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61E78AF" w14:textId="791C3A72" w:rsidR="0084064A" w:rsidRDefault="0084064A" w:rsidP="00BA351B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Inimese tõstmine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A08B0BC" w14:textId="0AD9D926" w:rsidR="0084064A" w:rsidRDefault="0084064A" w:rsidP="00BA351B">
            <w:r>
              <w:t>Teab inimese tõstmise korda</w:t>
            </w:r>
            <w:r w:rsidR="00F60C67">
              <w:t>, ohtusid</w:t>
            </w:r>
            <w:r>
              <w:t xml:space="preserve"> ja keelde.</w:t>
            </w:r>
          </w:p>
        </w:tc>
      </w:tr>
      <w:tr w:rsidR="00BA351B" w14:paraId="67E600E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F709912" w14:textId="22164699" w:rsidR="00BA351B" w:rsidRDefault="00FD1F8C" w:rsidP="00BA351B">
            <w:r>
              <w:t>Tõstuki heaperemehelik kasutamine ja hooldamine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AD2EB7" w14:textId="46902A26" w:rsidR="00BA351B" w:rsidRDefault="00FD1F8C" w:rsidP="00BA351B">
            <w:r>
              <w:t>Oskab tagada tõstuki tehnilise korrasoleku.</w:t>
            </w:r>
          </w:p>
        </w:tc>
      </w:tr>
      <w:tr w:rsidR="00BA351B" w14:paraId="6DE0DC08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5590846" w14:textId="4DE548C4" w:rsidR="00BA351B" w:rsidRDefault="007F5707" w:rsidP="00BA351B">
            <w:r>
              <w:t>Akude käitlemine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39F35D3" w14:textId="6FF65ADC" w:rsidR="00BA351B" w:rsidRDefault="007F5707" w:rsidP="00BA351B">
            <w:r>
              <w:t xml:space="preserve">Tunneb akude laadimise ja </w:t>
            </w:r>
            <w:proofErr w:type="spellStart"/>
            <w:r>
              <w:t>vesitamise</w:t>
            </w:r>
            <w:proofErr w:type="spellEnd"/>
            <w:r>
              <w:t xml:space="preserve"> põhimõtteid ja ohutust.</w:t>
            </w:r>
          </w:p>
        </w:tc>
      </w:tr>
      <w:tr w:rsidR="00962850" w14:paraId="6FCAAAB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8883A2" w14:textId="35BB313F" w:rsidR="00962850" w:rsidRDefault="00962850" w:rsidP="00962850">
            <w:r w:rsidRPr="001C7A6F">
              <w:rPr>
                <w:rFonts w:ascii="Calibri" w:hAnsi="Calibri"/>
                <w:bCs/>
                <w:spacing w:val="-2"/>
              </w:rPr>
              <w:t>Ohutus</w:t>
            </w:r>
            <w:r>
              <w:rPr>
                <w:rFonts w:ascii="Calibri" w:hAnsi="Calibri"/>
                <w:bCs/>
                <w:spacing w:val="-2"/>
              </w:rPr>
              <w:t>märguanded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ECF12" w14:textId="345B1A5F" w:rsidR="00962850" w:rsidRDefault="00962850" w:rsidP="00962850">
            <w:r>
              <w:t>Oskab kasutada, valida ja märgata töökeskkonnas kasutatavaid õnnetusi ennetavaid märguandeid.</w:t>
            </w:r>
          </w:p>
        </w:tc>
      </w:tr>
      <w:tr w:rsidR="00962850" w14:paraId="2B914D8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09F2654" w14:textId="1608F640" w:rsidR="00962850" w:rsidRDefault="008B1D09" w:rsidP="00962850">
            <w:r>
              <w:t>Riiulite paigaldamise põhimõtted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48E20E9" w14:textId="3E138FF6" w:rsidR="00962850" w:rsidRDefault="008B1D09" w:rsidP="00962850">
            <w:r>
              <w:t>Mõistab laoriiulite paigaldamise põhimõtteid ja riiulite kandevõimet mõjutavaid tegureid.</w:t>
            </w:r>
          </w:p>
        </w:tc>
      </w:tr>
      <w:tr w:rsidR="00962850" w14:paraId="3DB1EEB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F0B26A7" w14:textId="0DE825F2" w:rsidR="00962850" w:rsidRDefault="008B1D09" w:rsidP="00962850">
            <w:r>
              <w:t>Ladustamine riiulitele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9D6BA31" w14:textId="56ABA1AC" w:rsidR="00962850" w:rsidRDefault="008B1D09" w:rsidP="00962850">
            <w:r>
              <w:t>Tunneb riiulitele kauba ladustamise põhimõtteid.</w:t>
            </w:r>
          </w:p>
        </w:tc>
      </w:tr>
      <w:tr w:rsidR="002B0CEA" w14:paraId="374E4B10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8A22272" w14:textId="1E3669BB" w:rsidR="002B0CEA" w:rsidRDefault="002B0CEA" w:rsidP="00962850">
            <w:r>
              <w:t>Kõlbmatud lastid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F1016FA" w14:textId="2271B987" w:rsidR="002B0CEA" w:rsidRDefault="002B0CEA" w:rsidP="00962850">
            <w:r>
              <w:t>Oskab määratleda tõstmiseks kõlbmatuid kaubaaluseid ja teisi pakendeid.</w:t>
            </w:r>
          </w:p>
        </w:tc>
      </w:tr>
      <w:tr w:rsidR="00962850" w14:paraId="228F857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3F4408D" w14:textId="6376C1F7" w:rsidR="00962850" w:rsidRPr="00E45B89" w:rsidRDefault="00962850" w:rsidP="00962850">
            <w:pPr>
              <w:rPr>
                <w:rFonts w:ascii="Calibri" w:hAnsi="Calibri"/>
                <w:bCs/>
                <w:spacing w:val="-2"/>
              </w:rPr>
            </w:pPr>
            <w:r w:rsidRPr="001C7A6F">
              <w:rPr>
                <w:rFonts w:ascii="Calibri" w:hAnsi="Calibri"/>
                <w:bCs/>
                <w:spacing w:val="-2"/>
              </w:rPr>
              <w:t>Tõstukite</w:t>
            </w:r>
            <w:r>
              <w:rPr>
                <w:rFonts w:ascii="Calibri" w:hAnsi="Calibri"/>
                <w:bCs/>
                <w:spacing w:val="-2"/>
              </w:rPr>
              <w:t xml:space="preserve"> </w:t>
            </w:r>
            <w:r w:rsidRPr="001C7A6F">
              <w:rPr>
                <w:rFonts w:ascii="Calibri" w:hAnsi="Calibri"/>
                <w:bCs/>
                <w:spacing w:val="-2"/>
              </w:rPr>
              <w:t>tööseadmed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C5D4E3D" w14:textId="2A9B5252" w:rsidR="00962850" w:rsidRDefault="00962850" w:rsidP="00962850">
            <w:r>
              <w:t>Oskab tõstukit kasutada erinevates töövaldkondades.</w:t>
            </w:r>
          </w:p>
        </w:tc>
      </w:tr>
      <w:tr w:rsidR="00962850" w14:paraId="36DD0B4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CD297A5" w14:textId="09F522F1" w:rsidR="00962850" w:rsidRPr="00E45B89" w:rsidRDefault="00962850" w:rsidP="00962850">
            <w:pPr>
              <w:rPr>
                <w:rFonts w:ascii="Calibri" w:hAnsi="Calibri"/>
                <w:bCs/>
                <w:spacing w:val="-2"/>
              </w:rPr>
            </w:pPr>
            <w:r w:rsidRPr="001C7A6F">
              <w:rPr>
                <w:rFonts w:ascii="Calibri" w:hAnsi="Calibri"/>
                <w:bCs/>
                <w:spacing w:val="-2"/>
              </w:rPr>
              <w:t>Tõstuki juhtimise eripärad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610A029" w14:textId="4CAA7FE8" w:rsidR="00962850" w:rsidRDefault="00962850" w:rsidP="00962850">
            <w:r>
              <w:t>Valib ohutu</w:t>
            </w:r>
            <w:r w:rsidR="008B1D09">
              <w:t>d</w:t>
            </w:r>
            <w:r>
              <w:t xml:space="preserve"> töö- ja sõiduvõtted.</w:t>
            </w:r>
          </w:p>
        </w:tc>
      </w:tr>
      <w:tr w:rsidR="00962850" w14:paraId="068CEDE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E834A31" w14:textId="416927E5" w:rsidR="00962850" w:rsidRPr="00E45B89" w:rsidRDefault="00962850" w:rsidP="00962850">
            <w:pPr>
              <w:rPr>
                <w:rFonts w:ascii="Calibri" w:hAnsi="Calibri"/>
                <w:bCs/>
                <w:spacing w:val="-2"/>
              </w:rPr>
            </w:pPr>
            <w:r w:rsidRPr="001C7A6F">
              <w:rPr>
                <w:rFonts w:ascii="Calibri" w:hAnsi="Calibri"/>
                <w:bCs/>
                <w:spacing w:val="-2"/>
              </w:rPr>
              <w:t>Tööõnnetuste analüüsimine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C20029" w14:textId="0DE7999E" w:rsidR="00962850" w:rsidRDefault="00962850" w:rsidP="00962850">
            <w:r>
              <w:t>Mõistab tööõnnetuste tekkepõhjuseid.</w:t>
            </w:r>
          </w:p>
        </w:tc>
      </w:tr>
      <w:tr w:rsidR="00962850" w14:paraId="5D730B3E" w14:textId="77777777" w:rsidTr="00786943">
        <w:tc>
          <w:tcPr>
            <w:tcW w:w="2972" w:type="dxa"/>
            <w:tcBorders>
              <w:left w:val="single" w:sz="18" w:space="0" w:color="auto"/>
              <w:bottom w:val="single" w:sz="18" w:space="0" w:color="auto"/>
            </w:tcBorders>
          </w:tcPr>
          <w:p w14:paraId="62106E51" w14:textId="2B9B6927" w:rsidR="00962850" w:rsidRPr="00E45B89" w:rsidRDefault="002B0CEA" w:rsidP="00962850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Vastutus</w:t>
            </w:r>
          </w:p>
        </w:tc>
        <w:tc>
          <w:tcPr>
            <w:tcW w:w="6026" w:type="dxa"/>
            <w:tcBorders>
              <w:bottom w:val="single" w:sz="18" w:space="0" w:color="auto"/>
              <w:right w:val="single" w:sz="18" w:space="0" w:color="auto"/>
            </w:tcBorders>
          </w:tcPr>
          <w:p w14:paraId="2B6504BA" w14:textId="2B3E00A2" w:rsidR="00962850" w:rsidRDefault="002B0CEA" w:rsidP="00962850">
            <w:r>
              <w:t>Teab õnnetuse tagajärgede eest vastutamise ja kahju hüvitamise põhimõtteid.</w:t>
            </w:r>
          </w:p>
        </w:tc>
      </w:tr>
      <w:tr w:rsidR="00962850" w14:paraId="67534CB2" w14:textId="77777777" w:rsidTr="00786943">
        <w:trPr>
          <w:trHeight w:val="273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1664A8E" w14:textId="0E08AE79" w:rsidR="00962850" w:rsidRPr="00707085" w:rsidRDefault="00962850" w:rsidP="00962850">
            <w:pPr>
              <w:rPr>
                <w:rFonts w:ascii="Calibri" w:hAnsi="Calibri"/>
                <w:b/>
                <w:spacing w:val="-2"/>
              </w:rPr>
            </w:pPr>
            <w:r w:rsidRPr="00707085">
              <w:rPr>
                <w:rFonts w:ascii="Calibri" w:hAnsi="Calibri"/>
                <w:b/>
                <w:spacing w:val="-2"/>
              </w:rPr>
              <w:t>ÕPPEPRAKTIKA KÄIGUS LÄBITAVAD TEEMAD</w:t>
            </w:r>
            <w:r w:rsidR="00F05273"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6E887" w14:textId="164276AB" w:rsidR="00962850" w:rsidRPr="00707085" w:rsidRDefault="00962850" w:rsidP="00962850">
            <w:pPr>
              <w:rPr>
                <w:b/>
              </w:rPr>
            </w:pPr>
            <w:r w:rsidRPr="00707085">
              <w:rPr>
                <w:b/>
              </w:rPr>
              <w:t>ÕPIVÄLJUNDID</w:t>
            </w:r>
          </w:p>
        </w:tc>
      </w:tr>
      <w:tr w:rsidR="00962850" w14:paraId="62CC116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984E172" w14:textId="43B1C9C6" w:rsidR="00962850" w:rsidRPr="00707085" w:rsidRDefault="00962850" w:rsidP="00962850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Praktikakoha sisekorraeeskiri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9C983A5" w14:textId="3E28FD55" w:rsidR="00962850" w:rsidRPr="00707085" w:rsidRDefault="00E93F9A" w:rsidP="00962850">
            <w:r w:rsidRPr="00707085">
              <w:t>Teab ohutu töötamise reegleid</w:t>
            </w:r>
            <w:r w:rsidR="00707085">
              <w:t>.</w:t>
            </w:r>
          </w:p>
        </w:tc>
      </w:tr>
      <w:tr w:rsidR="00E93F9A" w14:paraId="0B48817D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DF3098" w14:textId="23ECC327" w:rsidR="00E93F9A" w:rsidRPr="00707085" w:rsidRDefault="00E93F9A" w:rsidP="00E93F9A">
            <w:pPr>
              <w:rPr>
                <w:rFonts w:ascii="Calibri" w:hAnsi="Calibri"/>
                <w:bCs/>
                <w:spacing w:val="-2"/>
              </w:rPr>
            </w:pPr>
            <w:bookmarkStart w:id="0" w:name="_Hlk99836846"/>
            <w:r w:rsidRPr="00707085">
              <w:rPr>
                <w:rFonts w:ascii="Calibri" w:hAnsi="Calibri"/>
                <w:bCs/>
                <w:spacing w:val="-2"/>
              </w:rPr>
              <w:t>Praktikakoha tööterritooriumi eripärad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6580F1C" w14:textId="7F8CA183" w:rsidR="00E93F9A" w:rsidRPr="00707085" w:rsidRDefault="00E93F9A" w:rsidP="00E93F9A">
            <w:r w:rsidRPr="00707085">
              <w:t xml:space="preserve">Oskab märgata ohuallikaid ja planeerida liikumist. </w:t>
            </w:r>
          </w:p>
        </w:tc>
      </w:tr>
      <w:bookmarkEnd w:id="0"/>
      <w:tr w:rsidR="00A740B2" w14:paraId="600EACDA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93A17BE" w14:textId="0439BDFC" w:rsidR="00A740B2" w:rsidRPr="00707085" w:rsidRDefault="00A740B2" w:rsidP="00A740B2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Tõstuki</w:t>
            </w:r>
            <w:r>
              <w:rPr>
                <w:rFonts w:ascii="Calibri" w:hAnsi="Calibri"/>
                <w:bCs/>
                <w:spacing w:val="-2"/>
              </w:rPr>
              <w:t>te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tutvustus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4AD8687" w14:textId="3149081E" w:rsidR="00A740B2" w:rsidRPr="00707085" w:rsidRDefault="00A740B2" w:rsidP="00A740B2">
            <w:r w:rsidRPr="00707085">
              <w:t>Tunneb tõstuki</w:t>
            </w:r>
            <w:r>
              <w:t>te</w:t>
            </w:r>
            <w:r w:rsidRPr="00707085">
              <w:t xml:space="preserve"> kasutusvaldkondi, üldiseid funktsioone ja tehnilisi andmeid. </w:t>
            </w:r>
          </w:p>
        </w:tc>
      </w:tr>
      <w:tr w:rsidR="00A740B2" w14:paraId="7D8DC3F6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634AB0" w14:textId="4D076724" w:rsidR="00A740B2" w:rsidRPr="00707085" w:rsidRDefault="00A740B2" w:rsidP="00A740B2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Tõstuki juhtsüsteemid ja ohutusseadmed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7D35370C" w14:textId="1C11D53F" w:rsidR="00A740B2" w:rsidRPr="00707085" w:rsidRDefault="00A740B2" w:rsidP="00A740B2">
            <w:r w:rsidRPr="00707085">
              <w:t xml:space="preserve">Tunneb juht- ja </w:t>
            </w:r>
            <w:proofErr w:type="spellStart"/>
            <w:r w:rsidRPr="00707085">
              <w:t>tööhoovastike</w:t>
            </w:r>
            <w:proofErr w:type="spellEnd"/>
            <w:r w:rsidRPr="00707085">
              <w:t xml:space="preserve"> tööpõhimõtteid ja funktsioone.</w:t>
            </w:r>
          </w:p>
        </w:tc>
      </w:tr>
      <w:tr w:rsidR="00A740B2" w14:paraId="29F5B3E9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6D94E83" w14:textId="5A21CAB2" w:rsidR="00A740B2" w:rsidRPr="00707085" w:rsidRDefault="00A740B2" w:rsidP="00A740B2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Tõstuki</w:t>
            </w:r>
            <w:r>
              <w:rPr>
                <w:rFonts w:ascii="Calibri" w:hAnsi="Calibri"/>
                <w:bCs/>
                <w:spacing w:val="-2"/>
              </w:rPr>
              <w:t>te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ehitus 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39A5D553" w14:textId="330632B5" w:rsidR="00A740B2" w:rsidRPr="00707085" w:rsidRDefault="00A740B2" w:rsidP="00A740B2">
            <w:r w:rsidRPr="00707085">
              <w:t>Teab tõstuki põhielementide ja detailide nimetusi ja otstarvet.</w:t>
            </w:r>
          </w:p>
        </w:tc>
      </w:tr>
      <w:tr w:rsidR="00A740B2" w14:paraId="30DC12EF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F54B742" w14:textId="6F10A2DD" w:rsidR="00A740B2" w:rsidRPr="00707085" w:rsidRDefault="00A740B2" w:rsidP="00A740B2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Tõstukiga töötamine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00073DD7" w14:textId="2F49F630" w:rsidR="00A740B2" w:rsidRPr="00707085" w:rsidRDefault="00A740B2" w:rsidP="00A740B2">
            <w:r w:rsidRPr="00707085">
              <w:t xml:space="preserve">Oskab tõstukit juhtida ja tõstukiga </w:t>
            </w:r>
            <w:r>
              <w:t xml:space="preserve">ohutult </w:t>
            </w:r>
            <w:r w:rsidRPr="00707085">
              <w:t xml:space="preserve">töötada erinevates olukordades. </w:t>
            </w:r>
          </w:p>
        </w:tc>
      </w:tr>
      <w:tr w:rsidR="00A740B2" w14:paraId="744E33E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D0DEBF5" w14:textId="6F1A059F" w:rsidR="00A740B2" w:rsidRPr="00707085" w:rsidRDefault="00A740B2" w:rsidP="00A740B2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Tõstukiga töötamise eriolukorrad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2A21F8B0" w14:textId="0FBCB80E" w:rsidR="00A740B2" w:rsidRPr="00707085" w:rsidRDefault="00A740B2" w:rsidP="00A740B2">
            <w:r>
              <w:t>Oskab keerukamates ja harvem esinevates olukordades leida ohutuid lahendusi.</w:t>
            </w:r>
          </w:p>
        </w:tc>
      </w:tr>
      <w:tr w:rsidR="00A740B2" w14:paraId="75C5504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416D6C8" w14:textId="1355CEED" w:rsidR="00A740B2" w:rsidRPr="00707085" w:rsidRDefault="00A740B2" w:rsidP="00A740B2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Isikukaitsevahendid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B3AB1D6" w14:textId="5DF02241" w:rsidR="00A740B2" w:rsidRPr="00707085" w:rsidRDefault="00A740B2" w:rsidP="00A740B2">
            <w:r w:rsidRPr="00707085">
              <w:t xml:space="preserve">Oskab valida ja kasutada õigeid isikukaitsevahendeid. </w:t>
            </w:r>
          </w:p>
        </w:tc>
      </w:tr>
      <w:tr w:rsidR="00A740B2" w14:paraId="3CC3129B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D9FB9CE" w14:textId="02C12239" w:rsidR="00A740B2" w:rsidRPr="00707085" w:rsidRDefault="00A740B2" w:rsidP="00A740B2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Ohutusmärguanded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63A7F085" w14:textId="665E27C2" w:rsidR="00A740B2" w:rsidRPr="00707085" w:rsidRDefault="00A740B2" w:rsidP="00A740B2">
            <w:r w:rsidRPr="00707085">
              <w:t xml:space="preserve">Tunneb ohtude minimeerimise võimalusi. </w:t>
            </w:r>
          </w:p>
        </w:tc>
      </w:tr>
      <w:tr w:rsidR="00A740B2" w14:paraId="2EC5728A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F58A7F5" w14:textId="37F5BB1C" w:rsidR="00A740B2" w:rsidRPr="00E4045C" w:rsidRDefault="00A740B2" w:rsidP="00A740B2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spacing w:val="-2"/>
              </w:rPr>
              <w:t>ÕPPEPRAKTIKA KOHT: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C75F1E" w14:textId="77777777" w:rsidR="00A740B2" w:rsidRDefault="00A740B2" w:rsidP="00A740B2">
            <w:pPr>
              <w:rPr>
                <w:bCs/>
              </w:rPr>
            </w:pPr>
            <w:r w:rsidRPr="00F05273">
              <w:rPr>
                <w:bCs/>
              </w:rPr>
              <w:t>Õppepraktikat võib läbida omas ettevõttes või koolituskeskuses.</w:t>
            </w:r>
          </w:p>
          <w:p w14:paraId="1730309B" w14:textId="43C15ADB" w:rsidR="00A740B2" w:rsidRDefault="00A740B2" w:rsidP="00A740B2"/>
        </w:tc>
      </w:tr>
      <w:tr w:rsidR="00A740B2" w14:paraId="598C4327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7F6F11" w:rsidRPr="00E4045C" w:rsidRDefault="00A740B2" w:rsidP="00A740B2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47F8E15E" w:rsidR="00A740B2" w:rsidRDefault="00A740B2" w:rsidP="00A740B2">
            <w:r>
              <w:t>Vanus vähemalt 18 aastat.</w:t>
            </w:r>
          </w:p>
        </w:tc>
      </w:tr>
      <w:tr w:rsidR="00A740B2" w14:paraId="6939E2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A740B2" w:rsidRPr="00D92B64" w:rsidRDefault="00A740B2" w:rsidP="00A740B2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3F298FDE" w:rsidR="00A740B2" w:rsidRPr="00F94B24" w:rsidRDefault="00A740B2" w:rsidP="00A740B2">
            <w:pPr>
              <w:rPr>
                <w:rFonts w:ascii="Calibri" w:hAnsi="Calibri"/>
                <w:bCs/>
              </w:rPr>
            </w:pPr>
            <w:r w:rsidRPr="003042FC">
              <w:rPr>
                <w:rFonts w:ascii="Calibri" w:hAnsi="Calibri"/>
                <w:bCs/>
              </w:rPr>
              <w:t>80 akadeemilist tundi, millest 16 auditoorset loengut ja 64 praktikat</w:t>
            </w:r>
            <w:r>
              <w:rPr>
                <w:rFonts w:ascii="Calibri" w:hAnsi="Calibri"/>
                <w:bCs/>
              </w:rPr>
              <w:t>.</w:t>
            </w:r>
          </w:p>
          <w:p w14:paraId="1731B6AE" w14:textId="6218C74D" w:rsidR="00A740B2" w:rsidRPr="00141FCD" w:rsidRDefault="00A740B2" w:rsidP="00A740B2">
            <w:pPr>
              <w:rPr>
                <w:rFonts w:ascii="Calibri" w:hAnsi="Calibri"/>
              </w:rPr>
            </w:pPr>
          </w:p>
        </w:tc>
      </w:tr>
      <w:tr w:rsidR="00A740B2" w14:paraId="4BF49AB8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0D3B2" w14:textId="6246E0FB" w:rsidR="00A740B2" w:rsidRDefault="00A740B2" w:rsidP="00A740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6B40FEC0" w14:textId="1FFDBD33" w:rsidR="00A740B2" w:rsidRPr="000E6753" w:rsidRDefault="00A740B2" w:rsidP="00A740B2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 ja üks õppeladu. Klassid mahutavusega 50, 25 ja 10 õppekohta, asuvad aadressil Tallinn, Mustamäe tee 5. Õppeladu asub aadressil Tallinn, Metalli 8. </w:t>
            </w:r>
          </w:p>
          <w:p w14:paraId="5C74FEF7" w14:textId="7A928D6C" w:rsidR="00A740B2" w:rsidRPr="000E6753" w:rsidRDefault="00A740B2" w:rsidP="00A740B2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48A5AB04" w14:textId="173181C9" w:rsidR="00A740B2" w:rsidRDefault="00A740B2" w:rsidP="00A740B2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 õpilastele tasuta. </w:t>
            </w:r>
          </w:p>
          <w:p w14:paraId="393DA65E" w14:textId="12001DAF" w:rsidR="00A740B2" w:rsidRDefault="00A740B2" w:rsidP="00A740B2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Koolitust korraldatakse ka veebikoolitusena ZOOM vms keskkonnas. </w:t>
            </w:r>
          </w:p>
          <w:p w14:paraId="73FCFFF7" w14:textId="56FEA6AC" w:rsidR="00A740B2" w:rsidRPr="00E814CD" w:rsidRDefault="00A740B2" w:rsidP="00E814CD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Õppeladu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>
              <w:rPr>
                <w:rFonts w:ascii="Calibri" w:hAnsi="Calibri"/>
                <w:sz w:val="22"/>
                <w:szCs w:val="22"/>
              </w:rPr>
              <w:t xml:space="preserve"> varustatud</w:t>
            </w:r>
            <w:r w:rsidRPr="000E675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laot</w:t>
            </w:r>
            <w:r w:rsidRPr="000E6753">
              <w:rPr>
                <w:rFonts w:ascii="Calibri" w:hAnsi="Calibri"/>
                <w:sz w:val="22"/>
                <w:szCs w:val="22"/>
              </w:rPr>
              <w:t>õstuki</w:t>
            </w:r>
            <w:r>
              <w:rPr>
                <w:rFonts w:ascii="Calibri" w:hAnsi="Calibri"/>
                <w:sz w:val="22"/>
                <w:szCs w:val="22"/>
              </w:rPr>
              <w:t xml:space="preserve">tega, riiulitega </w:t>
            </w:r>
            <w:r w:rsidRPr="000E6753">
              <w:rPr>
                <w:rFonts w:ascii="Calibri" w:hAnsi="Calibri"/>
                <w:sz w:val="22"/>
                <w:szCs w:val="22"/>
              </w:rPr>
              <w:t xml:space="preserve"> ja</w:t>
            </w:r>
            <w:r>
              <w:rPr>
                <w:rFonts w:ascii="Calibri" w:hAnsi="Calibri"/>
                <w:sz w:val="22"/>
                <w:szCs w:val="22"/>
              </w:rPr>
              <w:t xml:space="preserve"> õppeotstarbeliste lastidega. . </w:t>
            </w:r>
          </w:p>
        </w:tc>
      </w:tr>
      <w:tr w:rsidR="00A740B2" w14:paraId="114CC6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A740B2" w:rsidRPr="000271C3" w:rsidRDefault="00A740B2" w:rsidP="00A740B2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lastRenderedPageBreak/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F970C" w14:textId="43B27037" w:rsidR="00A740B2" w:rsidRPr="008344AF" w:rsidRDefault="00A740B2" w:rsidP="00A740B2">
            <w:r w:rsidRPr="008344AF">
              <w:t>Liiklusseadus;</w:t>
            </w:r>
          </w:p>
          <w:p w14:paraId="2F87D71B" w14:textId="10AC3C81" w:rsidR="00A740B2" w:rsidRPr="008344AF" w:rsidRDefault="00A740B2" w:rsidP="00A740B2">
            <w:r w:rsidRPr="008344AF">
              <w:t>Töötervishoiu ja tööohutuse seadus;</w:t>
            </w:r>
          </w:p>
          <w:p w14:paraId="3A99E7AC" w14:textId="2B8FBCF3" w:rsidR="00A740B2" w:rsidRPr="008344AF" w:rsidRDefault="00A740B2" w:rsidP="00A740B2">
            <w:r w:rsidRPr="008344AF">
              <w:t>Tõstuki kasutusjuhend;</w:t>
            </w:r>
          </w:p>
          <w:p w14:paraId="4450731F" w14:textId="1949A605" w:rsidR="00A740B2" w:rsidRPr="008344AF" w:rsidRDefault="00A740B2" w:rsidP="00A740B2">
            <w:r w:rsidRPr="008344AF">
              <w:t>Tõstukiga töötamise ohutusjuhend;</w:t>
            </w:r>
          </w:p>
          <w:p w14:paraId="58B2B205" w14:textId="27CC89D8" w:rsidR="00A740B2" w:rsidRPr="008344AF" w:rsidRDefault="00A740B2" w:rsidP="00A740B2">
            <w:r w:rsidRPr="008344AF">
              <w:t>Koolitajate koostatud õppematerjalid;</w:t>
            </w:r>
          </w:p>
          <w:p w14:paraId="6CD0DC43" w14:textId="57B7B108" w:rsidR="00A740B2" w:rsidRPr="008344AF" w:rsidRDefault="00A740B2" w:rsidP="00A740B2">
            <w:r w:rsidRPr="008344AF">
              <w:t>Koolitajate koostatud esitlusprogrammid;</w:t>
            </w:r>
          </w:p>
          <w:p w14:paraId="3D0F6774" w14:textId="546895F2" w:rsidR="00A740B2" w:rsidRPr="008344AF" w:rsidRDefault="00A740B2" w:rsidP="00A740B2">
            <w:r w:rsidRPr="008344AF">
              <w:t>Näitlikud õppevahendid.</w:t>
            </w:r>
          </w:p>
          <w:p w14:paraId="7BB2B167" w14:textId="356CFFE7" w:rsidR="00A740B2" w:rsidRPr="008344AF" w:rsidRDefault="00A740B2" w:rsidP="007F6F11"/>
        </w:tc>
      </w:tr>
      <w:tr w:rsidR="00A740B2" w14:paraId="448DBE0C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A740B2" w:rsidRPr="00CC58A8" w:rsidRDefault="00A740B2" w:rsidP="00A740B2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0CF74" w14:textId="77777777" w:rsidR="00A740B2" w:rsidRPr="00CC58A8" w:rsidRDefault="00A740B2" w:rsidP="00A740B2">
            <w:r w:rsidRPr="00CC58A8">
              <w:t xml:space="preserve">Osalemine teooriakoolitusel vähemalt 75% mahust; </w:t>
            </w:r>
          </w:p>
          <w:p w14:paraId="66B93755" w14:textId="79A453F6" w:rsidR="00A740B2" w:rsidRPr="00CC58A8" w:rsidRDefault="00A740B2" w:rsidP="00A740B2">
            <w:r w:rsidRPr="00CC58A8">
              <w:t>Praktika läbimine täismahus (praktikatõendi esitamine).</w:t>
            </w:r>
          </w:p>
          <w:p w14:paraId="7ACC3618" w14:textId="77777777" w:rsidR="00642203" w:rsidRPr="007463EC" w:rsidRDefault="00642203" w:rsidP="00642203">
            <w:r>
              <w:t>Hindamise läbimine</w:t>
            </w:r>
            <w:r w:rsidRPr="007463EC">
              <w:t xml:space="preserve">. </w:t>
            </w:r>
          </w:p>
          <w:p w14:paraId="44748136" w14:textId="4B4D3E14" w:rsidR="00A740B2" w:rsidRPr="00CC58A8" w:rsidRDefault="00A740B2" w:rsidP="00A740B2"/>
        </w:tc>
      </w:tr>
      <w:tr w:rsidR="00A740B2" w14:paraId="4B9CE5AE" w14:textId="77777777" w:rsidTr="004D2BE7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A740B2" w:rsidRPr="00CC58A8" w:rsidRDefault="00A740B2" w:rsidP="00A740B2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A6B8B" w14:textId="2672A074" w:rsidR="00A740B2" w:rsidRPr="00CC58A8" w:rsidRDefault="00A740B2" w:rsidP="00A740B2">
            <w:r w:rsidRPr="00CC58A8">
              <w:t>Valikvastustega kirjalik test.</w:t>
            </w:r>
          </w:p>
          <w:p w14:paraId="69A0745C" w14:textId="33549665" w:rsidR="00A740B2" w:rsidRPr="00CC58A8" w:rsidRDefault="00A740B2" w:rsidP="00A740B2"/>
        </w:tc>
      </w:tr>
      <w:tr w:rsidR="00A740B2" w14:paraId="36240291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A740B2" w:rsidRPr="00CC58A8" w:rsidRDefault="00A740B2" w:rsidP="00A740B2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A6F85" w14:textId="0396CDEF" w:rsidR="00A740B2" w:rsidRPr="00CC58A8" w:rsidRDefault="00A740B2" w:rsidP="00A740B2">
            <w:r w:rsidRPr="00CC58A8">
              <w:t>Õigete vastuste osakaal vähemalt 75%.</w:t>
            </w:r>
          </w:p>
          <w:p w14:paraId="46E0B8F2" w14:textId="439C9EF2" w:rsidR="00A740B2" w:rsidRPr="00CC58A8" w:rsidRDefault="00A740B2" w:rsidP="00A740B2"/>
        </w:tc>
      </w:tr>
      <w:tr w:rsidR="00A740B2" w14:paraId="01D2ACBD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A740B2" w:rsidRPr="00DB7E0B" w:rsidRDefault="00A740B2" w:rsidP="00A740B2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33132B6D" w:rsidR="00A740B2" w:rsidRPr="008A2112" w:rsidRDefault="00A740B2" w:rsidP="00A740B2">
            <w:r w:rsidRPr="008A2112">
              <w:t>Koolitusel osalemise või selle läbimise kohta väljastatakse tunnistus või tõend.</w:t>
            </w:r>
          </w:p>
          <w:p w14:paraId="6E9BAA11" w14:textId="77777777" w:rsidR="00A740B2" w:rsidRDefault="00A740B2" w:rsidP="00A740B2">
            <w:pPr>
              <w:rPr>
                <w:b/>
                <w:bCs/>
              </w:rPr>
            </w:pPr>
          </w:p>
          <w:p w14:paraId="07A8E0F3" w14:textId="19BF8A56" w:rsidR="00A740B2" w:rsidRDefault="00A740B2" w:rsidP="00A740B2">
            <w:r w:rsidRPr="00063B8F">
              <w:rPr>
                <w:b/>
                <w:bCs/>
              </w:rPr>
              <w:t>Tunnistus</w:t>
            </w:r>
            <w:r>
              <w:t xml:space="preserve"> väljastatakse juhul, kui õpilane osaleb koolitusel lõpetamise tingimustes ettenähtud mahus, saavutab kõik õppekavas nõutud õpiväljundid ja läbib hindamise positiivselt.</w:t>
            </w:r>
          </w:p>
          <w:p w14:paraId="45027915" w14:textId="642AC681" w:rsidR="00A740B2" w:rsidRDefault="00A740B2" w:rsidP="00A740B2">
            <w:r>
              <w:t xml:space="preserve"> </w:t>
            </w:r>
          </w:p>
          <w:p w14:paraId="31A3893A" w14:textId="77777777" w:rsidR="00A740B2" w:rsidRDefault="00A740B2" w:rsidP="00A740B2">
            <w:r w:rsidRPr="00063B8F">
              <w:rPr>
                <w:b/>
                <w:bCs/>
              </w:rPr>
              <w:t>Tõend</w:t>
            </w:r>
            <w:r>
              <w:t xml:space="preserve"> väljastatakse juhul,  kui õpilane ei osale koolitusel lõpetamise tingimustes kirjeldatud mahus ja/või ei läbi positiivselt hindamist.  Tõendile märgitakse läbitud tundide maht ja teemad. Tõend annab õiguse jätkata koolitust pooleli jäänud kohast ühe aasta jooksul. Tõend ei anna töötamisõigust.  </w:t>
            </w:r>
          </w:p>
          <w:p w14:paraId="7909A382" w14:textId="580E24B8" w:rsidR="00A740B2" w:rsidRDefault="00A740B2" w:rsidP="00A740B2"/>
        </w:tc>
      </w:tr>
      <w:tr w:rsidR="00A740B2" w14:paraId="5BB24098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A740B2" w:rsidRPr="00FB4D48" w:rsidRDefault="00A740B2" w:rsidP="00A740B2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584A9404" w:rsidR="00A740B2" w:rsidRPr="00577123" w:rsidRDefault="00A740B2" w:rsidP="00A740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A740B2" w:rsidRDefault="00A740B2" w:rsidP="00A740B2"/>
        </w:tc>
      </w:tr>
      <w:tr w:rsidR="00A740B2" w14:paraId="13ABF10E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A740B2" w:rsidRPr="007A2139" w:rsidRDefault="00A740B2" w:rsidP="00A740B2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21BB5B25" w:rsidR="00A740B2" w:rsidRDefault="00A740B2" w:rsidP="00A740B2">
            <w:r>
              <w:t>02. aprill 2022</w:t>
            </w:r>
          </w:p>
        </w:tc>
      </w:tr>
    </w:tbl>
    <w:p w14:paraId="13FEA7E0" w14:textId="181DF734" w:rsidR="002D6247" w:rsidRDefault="002D6247"/>
    <w:sectPr w:rsidR="002D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948195245">
    <w:abstractNumId w:val="1"/>
  </w:num>
  <w:num w:numId="2" w16cid:durableId="55458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2357A"/>
    <w:rsid w:val="000271C3"/>
    <w:rsid w:val="00063B8F"/>
    <w:rsid w:val="000C430F"/>
    <w:rsid w:val="000E6753"/>
    <w:rsid w:val="00141FCD"/>
    <w:rsid w:val="001737F9"/>
    <w:rsid w:val="00196ADA"/>
    <w:rsid w:val="0019738A"/>
    <w:rsid w:val="001B23C6"/>
    <w:rsid w:val="001F3896"/>
    <w:rsid w:val="002851FC"/>
    <w:rsid w:val="002A0C0B"/>
    <w:rsid w:val="002B0CEA"/>
    <w:rsid w:val="002D6247"/>
    <w:rsid w:val="002F20FE"/>
    <w:rsid w:val="002F6309"/>
    <w:rsid w:val="003012F6"/>
    <w:rsid w:val="00311CDE"/>
    <w:rsid w:val="00314307"/>
    <w:rsid w:val="0032220E"/>
    <w:rsid w:val="003247B9"/>
    <w:rsid w:val="00337DB9"/>
    <w:rsid w:val="0034769E"/>
    <w:rsid w:val="0037039E"/>
    <w:rsid w:val="003737DC"/>
    <w:rsid w:val="003B6586"/>
    <w:rsid w:val="003C0248"/>
    <w:rsid w:val="003F3412"/>
    <w:rsid w:val="00440B56"/>
    <w:rsid w:val="00463352"/>
    <w:rsid w:val="00466081"/>
    <w:rsid w:val="00476D85"/>
    <w:rsid w:val="00477D9B"/>
    <w:rsid w:val="004B70B6"/>
    <w:rsid w:val="004C0C84"/>
    <w:rsid w:val="004D2475"/>
    <w:rsid w:val="004D2BE7"/>
    <w:rsid w:val="004D4363"/>
    <w:rsid w:val="00505895"/>
    <w:rsid w:val="00522C0C"/>
    <w:rsid w:val="00522E61"/>
    <w:rsid w:val="0058412C"/>
    <w:rsid w:val="005E08D4"/>
    <w:rsid w:val="00620B24"/>
    <w:rsid w:val="00622B66"/>
    <w:rsid w:val="00623F5B"/>
    <w:rsid w:val="00642203"/>
    <w:rsid w:val="00650715"/>
    <w:rsid w:val="006602AA"/>
    <w:rsid w:val="00672F62"/>
    <w:rsid w:val="00687426"/>
    <w:rsid w:val="00692CDB"/>
    <w:rsid w:val="006A076E"/>
    <w:rsid w:val="006A5175"/>
    <w:rsid w:val="006B7A0D"/>
    <w:rsid w:val="006C3601"/>
    <w:rsid w:val="00704A67"/>
    <w:rsid w:val="00707085"/>
    <w:rsid w:val="007517F3"/>
    <w:rsid w:val="00786943"/>
    <w:rsid w:val="00787BB6"/>
    <w:rsid w:val="007A2139"/>
    <w:rsid w:val="007A4A50"/>
    <w:rsid w:val="007B2D58"/>
    <w:rsid w:val="007B777C"/>
    <w:rsid w:val="007C61DB"/>
    <w:rsid w:val="007C707F"/>
    <w:rsid w:val="007E34A6"/>
    <w:rsid w:val="007F1613"/>
    <w:rsid w:val="007F5548"/>
    <w:rsid w:val="007F5707"/>
    <w:rsid w:val="007F6F11"/>
    <w:rsid w:val="00825407"/>
    <w:rsid w:val="008344AF"/>
    <w:rsid w:val="0084064A"/>
    <w:rsid w:val="00885646"/>
    <w:rsid w:val="008A0507"/>
    <w:rsid w:val="008A2112"/>
    <w:rsid w:val="008B1D09"/>
    <w:rsid w:val="008D0433"/>
    <w:rsid w:val="008E2A7F"/>
    <w:rsid w:val="009235DB"/>
    <w:rsid w:val="009420E3"/>
    <w:rsid w:val="00961BB2"/>
    <w:rsid w:val="00962850"/>
    <w:rsid w:val="009A49A1"/>
    <w:rsid w:val="009D17A4"/>
    <w:rsid w:val="009E1E82"/>
    <w:rsid w:val="00A124AD"/>
    <w:rsid w:val="00A13191"/>
    <w:rsid w:val="00A2027A"/>
    <w:rsid w:val="00A5450F"/>
    <w:rsid w:val="00A740B2"/>
    <w:rsid w:val="00A95769"/>
    <w:rsid w:val="00AD504A"/>
    <w:rsid w:val="00B001EA"/>
    <w:rsid w:val="00B17E80"/>
    <w:rsid w:val="00BA351B"/>
    <w:rsid w:val="00BC4DAA"/>
    <w:rsid w:val="00BD0E60"/>
    <w:rsid w:val="00BD1C77"/>
    <w:rsid w:val="00BE3477"/>
    <w:rsid w:val="00C04269"/>
    <w:rsid w:val="00C121B0"/>
    <w:rsid w:val="00C45C16"/>
    <w:rsid w:val="00C84F5D"/>
    <w:rsid w:val="00CA0BB0"/>
    <w:rsid w:val="00CA74C0"/>
    <w:rsid w:val="00CC58A8"/>
    <w:rsid w:val="00CD26BD"/>
    <w:rsid w:val="00D01AD8"/>
    <w:rsid w:val="00D52CAC"/>
    <w:rsid w:val="00D73AA7"/>
    <w:rsid w:val="00D92B64"/>
    <w:rsid w:val="00DB7954"/>
    <w:rsid w:val="00DB7E0B"/>
    <w:rsid w:val="00DC47BA"/>
    <w:rsid w:val="00DC745C"/>
    <w:rsid w:val="00DD7F83"/>
    <w:rsid w:val="00E01562"/>
    <w:rsid w:val="00E0349F"/>
    <w:rsid w:val="00E24BD0"/>
    <w:rsid w:val="00E403E3"/>
    <w:rsid w:val="00E4045C"/>
    <w:rsid w:val="00E814CD"/>
    <w:rsid w:val="00E93F9A"/>
    <w:rsid w:val="00EA01AD"/>
    <w:rsid w:val="00EF7AE4"/>
    <w:rsid w:val="00F05273"/>
    <w:rsid w:val="00F31D56"/>
    <w:rsid w:val="00F3335D"/>
    <w:rsid w:val="00F35C7E"/>
    <w:rsid w:val="00F475B2"/>
    <w:rsid w:val="00F60C67"/>
    <w:rsid w:val="00F711BE"/>
    <w:rsid w:val="00F81956"/>
    <w:rsid w:val="00F94B24"/>
    <w:rsid w:val="00FB4D48"/>
    <w:rsid w:val="00F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927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meelis rattas</cp:lastModifiedBy>
  <cp:revision>70</cp:revision>
  <dcterms:created xsi:type="dcterms:W3CDTF">2022-03-30T09:41:00Z</dcterms:created>
  <dcterms:modified xsi:type="dcterms:W3CDTF">2022-04-27T20:50:00Z</dcterms:modified>
</cp:coreProperties>
</file>