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02C1C876" w:rsidR="00787BB6" w:rsidRPr="00463352" w:rsidRDefault="00F41834" w:rsidP="00981AF9">
            <w:r>
              <w:t xml:space="preserve">HÜDRO- JA TELESKOOPTÕSTUKI </w:t>
            </w:r>
            <w:r w:rsidR="00054679">
              <w:t xml:space="preserve">KASUTAMISE JÄRELEVAATAJA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2E48A538" w14:textId="77777777" w:rsidR="00551EB4" w:rsidRPr="00463352" w:rsidRDefault="00551EB4" w:rsidP="00551EB4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6C21CD58" w14:textId="1D42FBD1" w:rsidR="0002357A" w:rsidRPr="00337DB9" w:rsidRDefault="0055366D" w:rsidP="00D37FDB">
            <w:pPr>
              <w:shd w:val="clear" w:color="auto" w:fill="FFFFFF"/>
              <w:spacing w:after="240"/>
              <w:jc w:val="both"/>
              <w:outlineLvl w:val="0"/>
            </w:pPr>
            <w:r>
              <w:t>Majandus- ja taristuministri määrus</w:t>
            </w:r>
            <w:r w:rsidR="00D37FDB">
              <w:t xml:space="preserve"> nr 88 (vastu võetud 09.07.2015)</w:t>
            </w:r>
            <w:r>
              <w:t>: „</w:t>
            </w:r>
            <w:r w:rsidRPr="0055366D">
              <w:t>Seadme vahetu kasutaja, kasutamise järelevaataja, seadmetööd ja auditit tegeva isiku kompetentsusele ja selle tõendamisele ning sertifitseerimisskeemile esitatavad nõuded</w:t>
            </w:r>
            <w:r>
              <w:t>“</w:t>
            </w:r>
            <w:r w:rsidR="00D37FDB">
              <w:t xml:space="preserve">. 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6081CDE2" w:rsidR="00E0349F" w:rsidRDefault="00E0349F" w:rsidP="00981AF9">
            <w:r w:rsidRPr="00E0349F">
              <w:t xml:space="preserve">Anda </w:t>
            </w:r>
            <w:r w:rsidR="001F5124">
              <w:t>teadmised</w:t>
            </w:r>
            <w:r w:rsidR="00FA7F55">
              <w:t xml:space="preserve"> </w:t>
            </w:r>
            <w:proofErr w:type="spellStart"/>
            <w:r w:rsidR="00F41834">
              <w:t>hüdro</w:t>
            </w:r>
            <w:proofErr w:type="spellEnd"/>
            <w:r w:rsidR="00081BBF">
              <w:t>- ja teleskoop</w:t>
            </w:r>
            <w:r w:rsidR="00F41834">
              <w:t>tõstuki</w:t>
            </w:r>
            <w:r w:rsidR="00FA7F55">
              <w:t xml:space="preserve"> kasutamise järelevaatajana töötamiseks</w:t>
            </w:r>
            <w:r w:rsidR="00F325DE">
              <w:t xml:space="preserve"> ja hilisemaks eksami sooritamiseks sertifitseerimisasutuses.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250F8555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F87D8D">
              <w:rPr>
                <w:rFonts w:ascii="Calibri" w:hAnsi="Calibri"/>
                <w:bCs/>
              </w:rPr>
              <w:t>so</w:t>
            </w:r>
            <w:r w:rsidR="007B2D58">
              <w:rPr>
                <w:rFonts w:ascii="Calibri" w:hAnsi="Calibri"/>
                <w:bCs/>
              </w:rPr>
              <w:t xml:space="preserve">ovivad töötada </w:t>
            </w:r>
            <w:proofErr w:type="spellStart"/>
            <w:r w:rsidR="00081BBF">
              <w:t>hüdro</w:t>
            </w:r>
            <w:proofErr w:type="spellEnd"/>
            <w:r w:rsidR="00081BBF">
              <w:t>- ja teleskooptõstuki</w:t>
            </w:r>
            <w:r w:rsidR="00F87D8D">
              <w:rPr>
                <w:rFonts w:ascii="Calibri" w:hAnsi="Calibri"/>
                <w:bCs/>
              </w:rPr>
              <w:t xml:space="preserve"> kasutamise järelevaatajana. </w:t>
            </w:r>
            <w:r w:rsidR="0001721F">
              <w:rPr>
                <w:rFonts w:ascii="Calibri" w:hAnsi="Calibri"/>
                <w:bCs/>
              </w:rPr>
              <w:t xml:space="preserve">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3DB54815" w:rsidR="007F6F11" w:rsidRDefault="00477D9B" w:rsidP="00477D9B">
            <w:r>
              <w:t>Mõistab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4F2501BB" w:rsidR="000736C9" w:rsidRDefault="000736C9" w:rsidP="000736C9">
            <w:r>
              <w:t xml:space="preserve">Tunneb </w:t>
            </w:r>
            <w:r w:rsidR="009D1E9D">
              <w:t>tõstukitele, tõstuki</w:t>
            </w:r>
            <w:r>
              <w:t xml:space="preserve"> käitajatele </w:t>
            </w:r>
            <w:r w:rsidR="00E17D43">
              <w:t xml:space="preserve">ja </w:t>
            </w:r>
            <w:r w:rsidR="009D1E9D">
              <w:t xml:space="preserve">tõstuki </w:t>
            </w:r>
            <w:r w:rsidR="00E17D43">
              <w:t xml:space="preserve">kasutamise järelevaatajale </w:t>
            </w:r>
            <w:r>
              <w:t>kehtestatud nõudeid.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164772A5" w:rsidR="000736C9" w:rsidRDefault="009D1E9D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Hüdrotõstukite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</w:t>
            </w:r>
            <w:r w:rsidR="000736C9">
              <w:rPr>
                <w:rFonts w:ascii="Calibri" w:hAnsi="Calibri"/>
                <w:bCs/>
                <w:spacing w:val="-2"/>
              </w:rPr>
              <w:t>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37AC48FB" w:rsidR="000736C9" w:rsidRDefault="000736C9" w:rsidP="000736C9">
            <w:r>
              <w:rPr>
                <w:rFonts w:ascii="Calibri" w:hAnsi="Calibri"/>
              </w:rPr>
              <w:t xml:space="preserve">Oskab eristada eriliiki </w:t>
            </w:r>
            <w:r w:rsidR="009D1E9D">
              <w:rPr>
                <w:rFonts w:ascii="Calibri" w:hAnsi="Calibri"/>
              </w:rPr>
              <w:t>tõstukeid</w:t>
            </w:r>
            <w:r>
              <w:rPr>
                <w:rFonts w:ascii="Calibri" w:hAnsi="Calibri"/>
              </w:rPr>
              <w:t>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0A44A506" w:rsidR="000736C9" w:rsidRDefault="00B53528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Hüdrotõstukite</w:t>
            </w:r>
            <w:proofErr w:type="spellEnd"/>
            <w:r w:rsidR="000736C9">
              <w:rPr>
                <w:rFonts w:ascii="Calibri" w:hAnsi="Calibri"/>
                <w:bCs/>
                <w:spacing w:val="-2"/>
              </w:rPr>
              <w:t xml:space="preserve">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33145153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Teab </w:t>
            </w:r>
            <w:proofErr w:type="spellStart"/>
            <w:r w:rsidR="00B53528">
              <w:rPr>
                <w:rFonts w:ascii="Calibri" w:hAnsi="Calibri"/>
              </w:rPr>
              <w:t>h</w:t>
            </w:r>
            <w:r w:rsidR="00B53528">
              <w:rPr>
                <w:rFonts w:ascii="Calibri" w:hAnsi="Calibri"/>
                <w:bCs/>
                <w:spacing w:val="-2"/>
              </w:rPr>
              <w:t>üdrotõstukite</w:t>
            </w:r>
            <w:proofErr w:type="spellEnd"/>
            <w:r>
              <w:rPr>
                <w:rFonts w:ascii="Calibri" w:hAnsi="Calibri"/>
              </w:rPr>
              <w:t xml:space="preserve"> tööpõhimõtteid</w:t>
            </w:r>
            <w:r w:rsidR="009D1E9D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5D069B11" w:rsidR="003377DC" w:rsidRDefault="00EF7C95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</w:t>
            </w:r>
            <w:r w:rsidR="003377DC">
              <w:rPr>
                <w:rFonts w:ascii="Calibri" w:hAnsi="Calibri"/>
                <w:bCs/>
                <w:spacing w:val="-2"/>
              </w:rPr>
              <w:t xml:space="preserve">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3137F12E" w:rsidR="003377DC" w:rsidRDefault="003377DC" w:rsidP="003377DC">
            <w:pPr>
              <w:rPr>
                <w:rFonts w:ascii="Calibri" w:hAnsi="Calibri"/>
              </w:rPr>
            </w:pPr>
            <w:r>
              <w:t xml:space="preserve">Oskab täita ettevõttes kehtivaid </w:t>
            </w:r>
            <w:r w:rsidR="00EF7C95">
              <w:t>tõstukitega</w:t>
            </w:r>
            <w:r>
              <w:t xml:space="preserve"> töötamise ohutusnõudeid.</w:t>
            </w:r>
          </w:p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EE00022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3E83A590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3377DC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3D6A5035" w:rsidR="003377DC" w:rsidRDefault="00EF7C95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Tõstukite</w:t>
            </w:r>
            <w:r w:rsidR="003377DC">
              <w:rPr>
                <w:rFonts w:ascii="Calibri" w:hAnsi="Calibri"/>
                <w:bCs/>
                <w:spacing w:val="-2"/>
              </w:rPr>
              <w:t xml:space="preserve">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65EFB141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r w:rsidR="00EF7C95">
              <w:rPr>
                <w:rFonts w:ascii="Calibri" w:hAnsi="Calibri"/>
              </w:rPr>
              <w:t xml:space="preserve">tõstukite </w:t>
            </w:r>
            <w:r>
              <w:rPr>
                <w:rFonts w:ascii="Calibri" w:hAnsi="Calibri"/>
              </w:rPr>
              <w:t xml:space="preserve">ohutusseadmete (piirajad, pidurid jms) funktsioone. </w:t>
            </w:r>
          </w:p>
        </w:tc>
      </w:tr>
      <w:tr w:rsidR="003377DC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09C27004" w:rsidR="003377DC" w:rsidRDefault="005D4D5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Tõstukite</w:t>
            </w:r>
            <w:r w:rsidR="003377DC">
              <w:rPr>
                <w:rFonts w:ascii="Calibri" w:hAnsi="Calibri"/>
                <w:bCs/>
                <w:spacing w:val="-2"/>
              </w:rPr>
              <w:t xml:space="preserve">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5C468F3C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r w:rsidR="005D4D58">
              <w:rPr>
                <w:rFonts w:ascii="Calibri" w:hAnsi="Calibri"/>
              </w:rPr>
              <w:t>tõstukite</w:t>
            </w:r>
            <w:r>
              <w:rPr>
                <w:rFonts w:ascii="Calibri" w:hAnsi="Calibri"/>
              </w:rPr>
              <w:t xml:space="preserve"> põhilisi koostisosi ja teab nende funktsioone.</w:t>
            </w:r>
          </w:p>
          <w:p w14:paraId="577835A2" w14:textId="77777777" w:rsidR="003377DC" w:rsidRDefault="003377DC" w:rsidP="003377DC">
            <w:pPr>
              <w:ind w:left="720"/>
              <w:rPr>
                <w:rFonts w:ascii="Calibri" w:hAnsi="Calibri"/>
              </w:rPr>
            </w:pPr>
          </w:p>
        </w:tc>
      </w:tr>
      <w:tr w:rsidR="003377DC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0229491E" w:rsidR="003377DC" w:rsidRDefault="005D4D5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</w:t>
            </w:r>
            <w:r w:rsidR="003377DC">
              <w:rPr>
                <w:rFonts w:ascii="Calibri" w:hAnsi="Calibri"/>
                <w:bCs/>
                <w:spacing w:val="-2"/>
              </w:rPr>
              <w:t xml:space="preserve">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453660" w14:textId="30EB890C" w:rsidR="003377DC" w:rsidRDefault="00E17D43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</w:t>
            </w:r>
            <w:r w:rsidR="003377DC">
              <w:rPr>
                <w:rFonts w:ascii="Calibri" w:hAnsi="Calibri"/>
              </w:rPr>
              <w:t xml:space="preserve"> </w:t>
            </w:r>
            <w:r w:rsidR="005D4D58">
              <w:rPr>
                <w:rFonts w:ascii="Calibri" w:hAnsi="Calibri"/>
              </w:rPr>
              <w:t>tõstetööde</w:t>
            </w:r>
            <w:r w:rsidR="003377DC">
              <w:rPr>
                <w:rFonts w:ascii="Calibri" w:hAnsi="Calibri"/>
              </w:rPr>
              <w:t xml:space="preserve"> ohu</w:t>
            </w:r>
            <w:r>
              <w:rPr>
                <w:rFonts w:ascii="Calibri" w:hAnsi="Calibri"/>
              </w:rPr>
              <w:t>tegureid</w:t>
            </w:r>
            <w:r w:rsidR="003377DC">
              <w:rPr>
                <w:rFonts w:ascii="Calibri" w:hAnsi="Calibri"/>
              </w:rPr>
              <w:t xml:space="preserve">. </w:t>
            </w:r>
          </w:p>
          <w:p w14:paraId="1FDA3DE9" w14:textId="0F468ABD" w:rsidR="00B55B18" w:rsidRDefault="00B55B18" w:rsidP="003377DC">
            <w:pPr>
              <w:rPr>
                <w:rFonts w:ascii="Calibri" w:hAnsi="Calibri"/>
              </w:rPr>
            </w:pPr>
          </w:p>
        </w:tc>
      </w:tr>
      <w:tr w:rsidR="003377DC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75CAD76" w14:textId="77777777" w:rsidR="00B55B18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õnnetusjuhtumite korral tegutseda ja vältimatut abi osutada.</w:t>
            </w:r>
          </w:p>
          <w:p w14:paraId="245F684C" w14:textId="6C8FE54D" w:rsidR="003377DC" w:rsidRDefault="003377DC" w:rsidP="003377DC">
            <w:r>
              <w:rPr>
                <w:rFonts w:ascii="Calibri" w:hAnsi="Calibri"/>
              </w:rPr>
              <w:t xml:space="preserve"> </w:t>
            </w:r>
          </w:p>
        </w:tc>
      </w:tr>
      <w:tr w:rsidR="003377DC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227E95" w14:textId="77777777" w:rsidR="003377DC" w:rsidRDefault="00E17D43" w:rsidP="003377DC">
            <w:r>
              <w:t>Tunneb</w:t>
            </w:r>
            <w:r w:rsidR="003377DC">
              <w:t xml:space="preserve"> ohtud</w:t>
            </w:r>
            <w:r>
              <w:t>e</w:t>
            </w:r>
            <w:r w:rsidR="003377DC">
              <w:t xml:space="preserve"> minimeeri</w:t>
            </w:r>
            <w:r>
              <w:t>mise võtteid.</w:t>
            </w:r>
          </w:p>
          <w:p w14:paraId="20A3C5B3" w14:textId="1A43BFD1" w:rsidR="00B55B18" w:rsidRDefault="00B55B18" w:rsidP="003377DC"/>
        </w:tc>
      </w:tr>
      <w:tr w:rsidR="003377DC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5300062" w14:textId="77777777" w:rsidR="003377DC" w:rsidRDefault="003377DC" w:rsidP="003377DC">
            <w:r>
              <w:t>Oskab lahendada harvaesinevaid keerukamaid töösituatsioone.</w:t>
            </w:r>
          </w:p>
          <w:p w14:paraId="7CC71361" w14:textId="2A5EE2D0" w:rsidR="00B55B18" w:rsidRDefault="00B55B18" w:rsidP="003377DC"/>
        </w:tc>
      </w:tr>
      <w:tr w:rsidR="003377DC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3377DC" w:rsidRDefault="003377DC" w:rsidP="003377DC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3377DC" w:rsidRDefault="003377DC" w:rsidP="003377DC">
            <w:r>
              <w:t xml:space="preserve">Oskab tagada </w:t>
            </w:r>
            <w:r w:rsidR="00FE7165">
              <w:t xml:space="preserve">kraana </w:t>
            </w:r>
            <w:r>
              <w:t>tehnilise korrasoleku.</w:t>
            </w:r>
          </w:p>
        </w:tc>
      </w:tr>
      <w:tr w:rsidR="003377DC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3377DC" w:rsidRDefault="003377DC" w:rsidP="003377DC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1C70ECF" w14:textId="77777777" w:rsidR="003377DC" w:rsidRDefault="003377DC" w:rsidP="003377DC">
            <w:r>
              <w:t>Oskab kasutada, valida ja märgata töökeskkonnas kasutatavaid õnnetusi ennetavaid märguandeid.</w:t>
            </w:r>
          </w:p>
          <w:p w14:paraId="052ECF12" w14:textId="465ABB0F" w:rsidR="00B55B18" w:rsidRDefault="00B55B18" w:rsidP="003377DC"/>
        </w:tc>
      </w:tr>
      <w:tr w:rsidR="003377DC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AC60103" w14:textId="77777777" w:rsidR="003377DC" w:rsidRDefault="003377DC" w:rsidP="003377DC">
            <w:r>
              <w:t>Mõistab tööõnnetuste tekkepõhjuseid</w:t>
            </w:r>
            <w:r w:rsidR="00EA3C65">
              <w:t xml:space="preserve"> ja oskab neid vältida.</w:t>
            </w:r>
          </w:p>
          <w:p w14:paraId="2DC20029" w14:textId="6D8B79A1" w:rsidR="00B55B18" w:rsidRDefault="00B55B18" w:rsidP="003377DC"/>
        </w:tc>
      </w:tr>
      <w:tr w:rsidR="00E17D43" w14:paraId="595334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7A9E4B1" w14:textId="22E4A71D" w:rsidR="00E17D43" w:rsidRPr="001C7A6F" w:rsidRDefault="00E17D43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Järelevaataja kohustused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986F7E5" w14:textId="77777777" w:rsidR="00E17D43" w:rsidRDefault="00E17D43" w:rsidP="003377DC">
            <w:r>
              <w:t>Teab kraana kasutamise järelevaataja tööülesandeid.</w:t>
            </w:r>
          </w:p>
          <w:p w14:paraId="1BB712A6" w14:textId="39219CBE" w:rsidR="00B55B18" w:rsidRDefault="00B55B18" w:rsidP="003377DC"/>
        </w:tc>
      </w:tr>
      <w:tr w:rsidR="003377DC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334A5990" w14:textId="77777777" w:rsidR="003377DC" w:rsidRDefault="003377DC" w:rsidP="003377DC">
            <w:r>
              <w:t>Teab õnnetuse tagajärgede eest vastutamise ja kahju hüvitamise põhimõtteid.</w:t>
            </w:r>
          </w:p>
          <w:p w14:paraId="2B6504BA" w14:textId="29E0E1FC" w:rsidR="00B55B18" w:rsidRDefault="00B55B18" w:rsidP="003377DC"/>
        </w:tc>
      </w:tr>
      <w:tr w:rsidR="003377DC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3377DC" w:rsidRPr="00E4045C" w:rsidRDefault="003377DC" w:rsidP="003377DC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2EB3CFC7" w:rsidR="003377DC" w:rsidRDefault="003377DC" w:rsidP="003377DC">
            <w:r>
              <w:t xml:space="preserve">Vanus vähemalt </w:t>
            </w:r>
            <w:r w:rsidR="00482DDD">
              <w:t>18</w:t>
            </w:r>
            <w:r>
              <w:t xml:space="preserve"> aastat.</w:t>
            </w:r>
            <w:r w:rsidR="001D5BDC">
              <w:t xml:space="preserve"> </w:t>
            </w:r>
          </w:p>
        </w:tc>
      </w:tr>
      <w:tr w:rsidR="003377DC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3377DC" w:rsidRPr="00D92B64" w:rsidRDefault="003377DC" w:rsidP="003377DC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6B5B5F6D" w:rsidR="003377DC" w:rsidRPr="00F94B24" w:rsidRDefault="00CA3202" w:rsidP="003377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3377DC" w:rsidRPr="003042FC">
              <w:rPr>
                <w:rFonts w:ascii="Calibri" w:hAnsi="Calibri"/>
                <w:bCs/>
              </w:rPr>
              <w:t xml:space="preserve"> akadeemilist tundi</w:t>
            </w:r>
            <w:r w:rsidR="009E11CE">
              <w:rPr>
                <w:rFonts w:ascii="Calibri" w:hAnsi="Calibri"/>
                <w:bCs/>
              </w:rPr>
              <w:t xml:space="preserve"> auditoorset loengut.</w:t>
            </w:r>
          </w:p>
          <w:p w14:paraId="1731B6AE" w14:textId="6218C74D" w:rsidR="003377DC" w:rsidRPr="00141FCD" w:rsidRDefault="003377DC" w:rsidP="003377DC">
            <w:pPr>
              <w:rPr>
                <w:rFonts w:ascii="Calibri" w:hAnsi="Calibri"/>
              </w:rPr>
            </w:pPr>
          </w:p>
        </w:tc>
      </w:tr>
      <w:tr w:rsidR="003377DC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7697153" w:rsidR="003377DC" w:rsidRDefault="003377DC" w:rsidP="0033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532D6347" w14:textId="77777777" w:rsidR="00B55B18" w:rsidRDefault="00B55B18" w:rsidP="003377DC">
            <w:pPr>
              <w:rPr>
                <w:b/>
                <w:bCs/>
              </w:rPr>
            </w:pPr>
          </w:p>
          <w:p w14:paraId="6B40FEC0" w14:textId="1FFDBD33" w:rsidR="003377DC" w:rsidRPr="000E6753" w:rsidRDefault="003377DC" w:rsidP="003377DC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3377DC" w:rsidRPr="000E6753" w:rsidRDefault="003377DC" w:rsidP="003377DC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3377DC" w:rsidRPr="000E6753" w:rsidRDefault="003377DC" w:rsidP="003377DC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3377DC" w:rsidRPr="000E6753" w:rsidRDefault="003377DC" w:rsidP="003377DC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3377DC" w:rsidRDefault="003377DC" w:rsidP="003377DC"/>
        </w:tc>
      </w:tr>
      <w:tr w:rsidR="003377DC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3377DC" w:rsidRPr="000271C3" w:rsidRDefault="003377DC" w:rsidP="003377DC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3377DC" w:rsidRDefault="003377DC" w:rsidP="003377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537D252B" w:rsidR="003377DC" w:rsidRDefault="00F356E7" w:rsidP="003377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Hüdrotõstuki</w:t>
            </w:r>
            <w:proofErr w:type="spellEnd"/>
            <w:r w:rsidR="003377DC">
              <w:rPr>
                <w:rFonts w:ascii="Calibri" w:hAnsi="Calibri"/>
              </w:rPr>
              <w:t xml:space="preserve"> kasutusjuhendid</w:t>
            </w:r>
          </w:p>
          <w:p w14:paraId="5CE6E67B" w14:textId="77777777" w:rsidR="003377DC" w:rsidRPr="004B7FF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3377D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3377DC" w:rsidRPr="000D7EC2" w:rsidRDefault="003377DC" w:rsidP="003377DC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3377DC" w:rsidRPr="008344AF" w:rsidRDefault="003377DC" w:rsidP="003377DC"/>
        </w:tc>
      </w:tr>
      <w:tr w:rsidR="003377DC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3377DC" w:rsidRPr="00CC58A8" w:rsidRDefault="003377DC" w:rsidP="003377DC">
            <w:r w:rsidRPr="00CC58A8">
              <w:t xml:space="preserve">Osalemine teooriakoolitusel vähemalt 75% mahust; </w:t>
            </w:r>
          </w:p>
          <w:p w14:paraId="44748136" w14:textId="4B4D3E14" w:rsidR="003377DC" w:rsidRPr="00CC58A8" w:rsidRDefault="003377DC" w:rsidP="006E5070"/>
        </w:tc>
      </w:tr>
      <w:tr w:rsidR="003377DC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0745C" w14:textId="207C0A91" w:rsidR="003377DC" w:rsidRPr="00CC58A8" w:rsidRDefault="006E5070" w:rsidP="003377DC">
            <w:r>
              <w:t>Hindamist ei toimu.</w:t>
            </w:r>
          </w:p>
        </w:tc>
      </w:tr>
      <w:tr w:rsidR="003377DC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02F14" w14:textId="77777777" w:rsidR="006E5070" w:rsidRDefault="006E5070" w:rsidP="003377DC">
            <w:r>
              <w:t>Hindamist ei toimu.</w:t>
            </w:r>
          </w:p>
          <w:p w14:paraId="46E0B8F2" w14:textId="77D6762A" w:rsidR="000740DF" w:rsidRPr="00CC58A8" w:rsidRDefault="000740DF" w:rsidP="003377DC"/>
        </w:tc>
      </w:tr>
      <w:tr w:rsidR="003377DC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3377DC" w:rsidRPr="00DB7E0B" w:rsidRDefault="003377DC" w:rsidP="003377DC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lastRenderedPageBreak/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5D5DC422" w:rsidR="003377DC" w:rsidRPr="008A2112" w:rsidRDefault="003377DC" w:rsidP="003377DC">
            <w:r w:rsidRPr="008A2112">
              <w:t>Koolitusel osalemise</w:t>
            </w:r>
            <w:r w:rsidR="00B96EF1">
              <w:t xml:space="preserve"> </w:t>
            </w:r>
            <w:r w:rsidRPr="008A2112">
              <w:t>kohta väljastatakse tõend.</w:t>
            </w:r>
          </w:p>
          <w:p w14:paraId="6E9BAA11" w14:textId="77777777" w:rsidR="003377DC" w:rsidRDefault="003377DC" w:rsidP="003377DC">
            <w:pPr>
              <w:rPr>
                <w:b/>
                <w:bCs/>
              </w:rPr>
            </w:pPr>
          </w:p>
          <w:p w14:paraId="7909A382" w14:textId="580E24B8" w:rsidR="003377DC" w:rsidRDefault="003377DC" w:rsidP="003377DC"/>
        </w:tc>
      </w:tr>
      <w:tr w:rsidR="003377DC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3377DC" w:rsidRPr="00FB4D48" w:rsidRDefault="003377DC" w:rsidP="003377DC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3377DC" w:rsidRPr="00577123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3377DC" w:rsidRDefault="003377DC" w:rsidP="003377DC"/>
        </w:tc>
      </w:tr>
      <w:tr w:rsidR="003377DC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3377DC" w:rsidRPr="007A2139" w:rsidRDefault="003377DC" w:rsidP="003377DC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3377DC" w:rsidRDefault="003377DC" w:rsidP="003377DC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673009">
    <w:abstractNumId w:val="2"/>
  </w:num>
  <w:num w:numId="2" w16cid:durableId="1696232830">
    <w:abstractNumId w:val="0"/>
  </w:num>
  <w:num w:numId="3" w16cid:durableId="2074347862">
    <w:abstractNumId w:val="1"/>
  </w:num>
  <w:num w:numId="4" w16cid:durableId="151638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54679"/>
    <w:rsid w:val="00063B8F"/>
    <w:rsid w:val="000736C9"/>
    <w:rsid w:val="000740DF"/>
    <w:rsid w:val="00080626"/>
    <w:rsid w:val="00081BBF"/>
    <w:rsid w:val="000C430F"/>
    <w:rsid w:val="000D7EB4"/>
    <w:rsid w:val="000E6753"/>
    <w:rsid w:val="000E6C61"/>
    <w:rsid w:val="00141FCD"/>
    <w:rsid w:val="001737F9"/>
    <w:rsid w:val="00187E24"/>
    <w:rsid w:val="00196ADA"/>
    <w:rsid w:val="0019738A"/>
    <w:rsid w:val="001B23C6"/>
    <w:rsid w:val="001C2DE6"/>
    <w:rsid w:val="001D5BDC"/>
    <w:rsid w:val="001F3896"/>
    <w:rsid w:val="001F5124"/>
    <w:rsid w:val="002234DE"/>
    <w:rsid w:val="00233905"/>
    <w:rsid w:val="002359B6"/>
    <w:rsid w:val="002851FC"/>
    <w:rsid w:val="002A0C0B"/>
    <w:rsid w:val="002B0CEA"/>
    <w:rsid w:val="002D6247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74F7A"/>
    <w:rsid w:val="003B6586"/>
    <w:rsid w:val="003C0248"/>
    <w:rsid w:val="0041072E"/>
    <w:rsid w:val="00436960"/>
    <w:rsid w:val="00440B56"/>
    <w:rsid w:val="00463352"/>
    <w:rsid w:val="00466081"/>
    <w:rsid w:val="00476D85"/>
    <w:rsid w:val="00477D9B"/>
    <w:rsid w:val="00482DDD"/>
    <w:rsid w:val="004B70B6"/>
    <w:rsid w:val="004C0C84"/>
    <w:rsid w:val="004D2475"/>
    <w:rsid w:val="004D2BE7"/>
    <w:rsid w:val="004D4363"/>
    <w:rsid w:val="00500009"/>
    <w:rsid w:val="0050432D"/>
    <w:rsid w:val="00505895"/>
    <w:rsid w:val="00522C0C"/>
    <w:rsid w:val="00522E61"/>
    <w:rsid w:val="00551EB4"/>
    <w:rsid w:val="0055366D"/>
    <w:rsid w:val="0056267E"/>
    <w:rsid w:val="005B373B"/>
    <w:rsid w:val="005D4D58"/>
    <w:rsid w:val="005E08D4"/>
    <w:rsid w:val="005F545A"/>
    <w:rsid w:val="00614E5B"/>
    <w:rsid w:val="00622074"/>
    <w:rsid w:val="00622B66"/>
    <w:rsid w:val="00623F5B"/>
    <w:rsid w:val="00644503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E5070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09D9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A0507"/>
    <w:rsid w:val="008A2112"/>
    <w:rsid w:val="008A3145"/>
    <w:rsid w:val="008B1D09"/>
    <w:rsid w:val="008D0433"/>
    <w:rsid w:val="008D2632"/>
    <w:rsid w:val="008E2A7F"/>
    <w:rsid w:val="009235DB"/>
    <w:rsid w:val="009420E3"/>
    <w:rsid w:val="00961BB2"/>
    <w:rsid w:val="00962850"/>
    <w:rsid w:val="009A49A1"/>
    <w:rsid w:val="009D17A4"/>
    <w:rsid w:val="009D1E9D"/>
    <w:rsid w:val="009D3ECB"/>
    <w:rsid w:val="009E11CE"/>
    <w:rsid w:val="009E1E82"/>
    <w:rsid w:val="00A02009"/>
    <w:rsid w:val="00A124AD"/>
    <w:rsid w:val="00A13191"/>
    <w:rsid w:val="00A2027A"/>
    <w:rsid w:val="00A50C8F"/>
    <w:rsid w:val="00A5450F"/>
    <w:rsid w:val="00A740B2"/>
    <w:rsid w:val="00A95769"/>
    <w:rsid w:val="00AB1213"/>
    <w:rsid w:val="00AD504A"/>
    <w:rsid w:val="00B001EA"/>
    <w:rsid w:val="00B17E80"/>
    <w:rsid w:val="00B53528"/>
    <w:rsid w:val="00B55B18"/>
    <w:rsid w:val="00B96EF1"/>
    <w:rsid w:val="00BA351B"/>
    <w:rsid w:val="00BC4DAA"/>
    <w:rsid w:val="00BD0E60"/>
    <w:rsid w:val="00BD1C77"/>
    <w:rsid w:val="00BD4927"/>
    <w:rsid w:val="00BE3477"/>
    <w:rsid w:val="00C04269"/>
    <w:rsid w:val="00C0594C"/>
    <w:rsid w:val="00C076C7"/>
    <w:rsid w:val="00C121B0"/>
    <w:rsid w:val="00C15C50"/>
    <w:rsid w:val="00C33592"/>
    <w:rsid w:val="00C45C16"/>
    <w:rsid w:val="00C76839"/>
    <w:rsid w:val="00C84F5D"/>
    <w:rsid w:val="00CA0BB0"/>
    <w:rsid w:val="00CA3202"/>
    <w:rsid w:val="00CA74C0"/>
    <w:rsid w:val="00CC58A8"/>
    <w:rsid w:val="00CD26BD"/>
    <w:rsid w:val="00CE799B"/>
    <w:rsid w:val="00CF7030"/>
    <w:rsid w:val="00D01AD8"/>
    <w:rsid w:val="00D37FDB"/>
    <w:rsid w:val="00D52CAC"/>
    <w:rsid w:val="00D73AA7"/>
    <w:rsid w:val="00D92B64"/>
    <w:rsid w:val="00DA6407"/>
    <w:rsid w:val="00DB7954"/>
    <w:rsid w:val="00DB7E0B"/>
    <w:rsid w:val="00DC47BA"/>
    <w:rsid w:val="00DC745C"/>
    <w:rsid w:val="00DD7F83"/>
    <w:rsid w:val="00E01562"/>
    <w:rsid w:val="00E0349F"/>
    <w:rsid w:val="00E17D43"/>
    <w:rsid w:val="00E24BD0"/>
    <w:rsid w:val="00E403E3"/>
    <w:rsid w:val="00E4045C"/>
    <w:rsid w:val="00E61553"/>
    <w:rsid w:val="00E93F9A"/>
    <w:rsid w:val="00EA01AD"/>
    <w:rsid w:val="00EA3C65"/>
    <w:rsid w:val="00ED34E1"/>
    <w:rsid w:val="00EF7AE4"/>
    <w:rsid w:val="00EF7C95"/>
    <w:rsid w:val="00F05273"/>
    <w:rsid w:val="00F31D56"/>
    <w:rsid w:val="00F325DE"/>
    <w:rsid w:val="00F3335D"/>
    <w:rsid w:val="00F356E7"/>
    <w:rsid w:val="00F35C7E"/>
    <w:rsid w:val="00F41834"/>
    <w:rsid w:val="00F475B2"/>
    <w:rsid w:val="00F60C67"/>
    <w:rsid w:val="00F711BE"/>
    <w:rsid w:val="00F81956"/>
    <w:rsid w:val="00F82547"/>
    <w:rsid w:val="00F8254A"/>
    <w:rsid w:val="00F87D8D"/>
    <w:rsid w:val="00F94B24"/>
    <w:rsid w:val="00FA1748"/>
    <w:rsid w:val="00FA7F55"/>
    <w:rsid w:val="00FB4D48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11</cp:revision>
  <dcterms:created xsi:type="dcterms:W3CDTF">2022-04-24T18:47:00Z</dcterms:created>
  <dcterms:modified xsi:type="dcterms:W3CDTF">2022-04-27T20:46:00Z</dcterms:modified>
</cp:coreProperties>
</file>